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ED" w:rsidRPr="00135B8D" w:rsidRDefault="006E16ED" w:rsidP="001D42B2">
      <w:pPr>
        <w:spacing w:afterLines="50" w:line="400" w:lineRule="exact"/>
        <w:jc w:val="center"/>
        <w:rPr>
          <w:rFonts w:asciiTheme="minorEastAsia" w:hAnsiTheme="minorEastAsia"/>
          <w:b/>
          <w:sz w:val="32"/>
        </w:rPr>
      </w:pPr>
      <w:r w:rsidRPr="00135B8D">
        <w:rPr>
          <w:rFonts w:asciiTheme="minorEastAsia" w:hAnsiTheme="minorEastAsia" w:hint="eastAsia"/>
          <w:b/>
          <w:sz w:val="32"/>
        </w:rPr>
        <w:t>致同学的一封信</w:t>
      </w:r>
    </w:p>
    <w:p w:rsidR="00510B05" w:rsidRPr="00135B8D" w:rsidRDefault="00BB4F05" w:rsidP="00DE237A">
      <w:pPr>
        <w:spacing w:line="400" w:lineRule="exact"/>
        <w:jc w:val="left"/>
        <w:rPr>
          <w:rFonts w:asciiTheme="minorEastAsia" w:hAnsiTheme="minorEastAsia"/>
          <w:sz w:val="24"/>
        </w:rPr>
      </w:pPr>
      <w:r w:rsidRPr="00135B8D">
        <w:rPr>
          <w:rFonts w:asciiTheme="minorEastAsia" w:hAnsiTheme="minorEastAsia" w:hint="eastAsia"/>
          <w:sz w:val="24"/>
        </w:rPr>
        <w:t>亲爱的</w:t>
      </w:r>
      <w:r w:rsidR="0099211D" w:rsidRPr="00135B8D">
        <w:rPr>
          <w:rFonts w:asciiTheme="minorEastAsia" w:hAnsiTheme="minorEastAsia" w:hint="eastAsia"/>
          <w:sz w:val="24"/>
        </w:rPr>
        <w:t>同学们：</w:t>
      </w:r>
    </w:p>
    <w:p w:rsidR="006E23CF" w:rsidRPr="00135B8D" w:rsidRDefault="006E23CF" w:rsidP="00DE237A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</w:rPr>
      </w:pPr>
      <w:r w:rsidRPr="00135B8D">
        <w:rPr>
          <w:rFonts w:asciiTheme="minorEastAsia" w:hAnsiTheme="minorEastAsia" w:hint="eastAsia"/>
          <w:sz w:val="24"/>
        </w:rPr>
        <w:t>三伏盛夏</w:t>
      </w:r>
      <w:r w:rsidR="00E955E0" w:rsidRPr="00135B8D">
        <w:rPr>
          <w:rFonts w:asciiTheme="minorEastAsia" w:hAnsiTheme="minorEastAsia" w:hint="eastAsia"/>
          <w:sz w:val="24"/>
        </w:rPr>
        <w:t>，</w:t>
      </w:r>
      <w:r w:rsidR="00CA2094" w:rsidRPr="00135B8D">
        <w:rPr>
          <w:rFonts w:asciiTheme="minorEastAsia" w:hAnsiTheme="minorEastAsia" w:hint="eastAsia"/>
          <w:sz w:val="24"/>
        </w:rPr>
        <w:t>烈日灼灼。仲夏</w:t>
      </w:r>
      <w:r w:rsidRPr="00135B8D">
        <w:rPr>
          <w:rFonts w:asciiTheme="minorEastAsia" w:hAnsiTheme="minorEastAsia" w:hint="eastAsia"/>
          <w:sz w:val="24"/>
        </w:rPr>
        <w:t>将至，</w:t>
      </w:r>
      <w:r w:rsidR="00CA2094" w:rsidRPr="00135B8D">
        <w:rPr>
          <w:rFonts w:asciiTheme="minorEastAsia" w:hAnsiTheme="minorEastAsia" w:hint="eastAsia"/>
          <w:sz w:val="24"/>
        </w:rPr>
        <w:t>相信很多</w:t>
      </w:r>
      <w:r w:rsidRPr="00135B8D">
        <w:rPr>
          <w:rFonts w:asciiTheme="minorEastAsia" w:hAnsiTheme="minorEastAsia" w:hint="eastAsia"/>
          <w:sz w:val="24"/>
        </w:rPr>
        <w:t>同学已收好行囊准备返乡</w:t>
      </w:r>
      <w:r w:rsidR="00CA2094" w:rsidRPr="00135B8D">
        <w:rPr>
          <w:rFonts w:asciiTheme="minorEastAsia" w:hAnsiTheme="minorEastAsia" w:hint="eastAsia"/>
          <w:sz w:val="24"/>
        </w:rPr>
        <w:t>，拥抱</w:t>
      </w:r>
      <w:r w:rsidR="008E1AE1" w:rsidRPr="00135B8D">
        <w:rPr>
          <w:rFonts w:asciiTheme="minorEastAsia" w:hAnsiTheme="minorEastAsia" w:hint="eastAsia"/>
          <w:sz w:val="24"/>
        </w:rPr>
        <w:t>暑期</w:t>
      </w:r>
      <w:r w:rsidR="00CA2094" w:rsidRPr="00135B8D">
        <w:rPr>
          <w:rFonts w:asciiTheme="minorEastAsia" w:hAnsiTheme="minorEastAsia" w:hint="eastAsia"/>
          <w:sz w:val="24"/>
        </w:rPr>
        <w:t>。</w:t>
      </w:r>
      <w:r w:rsidRPr="00135B8D">
        <w:rPr>
          <w:rFonts w:asciiTheme="minorEastAsia" w:hAnsiTheme="minorEastAsia" w:hint="eastAsia"/>
          <w:sz w:val="24"/>
        </w:rPr>
        <w:t>而部分同学因</w:t>
      </w:r>
      <w:r w:rsidR="008D28E6" w:rsidRPr="00135B8D">
        <w:rPr>
          <w:rFonts w:asciiTheme="minorEastAsia" w:hAnsiTheme="minorEastAsia" w:hint="eastAsia"/>
          <w:sz w:val="24"/>
        </w:rPr>
        <w:t>学科竞赛</w:t>
      </w:r>
      <w:r w:rsidRPr="00135B8D">
        <w:rPr>
          <w:rFonts w:asciiTheme="minorEastAsia" w:hAnsiTheme="minorEastAsia" w:hint="eastAsia"/>
          <w:sz w:val="24"/>
        </w:rPr>
        <w:t>、</w:t>
      </w:r>
      <w:r w:rsidR="008D28E6" w:rsidRPr="00135B8D">
        <w:rPr>
          <w:rFonts w:asciiTheme="minorEastAsia" w:hAnsiTheme="minorEastAsia" w:hint="eastAsia"/>
          <w:sz w:val="24"/>
        </w:rPr>
        <w:t>社会</w:t>
      </w:r>
      <w:r w:rsidRPr="00135B8D">
        <w:rPr>
          <w:rFonts w:asciiTheme="minorEastAsia" w:hAnsiTheme="minorEastAsia" w:hint="eastAsia"/>
          <w:sz w:val="24"/>
        </w:rPr>
        <w:t>实践</w:t>
      </w:r>
      <w:r w:rsidR="008D28E6" w:rsidRPr="00135B8D">
        <w:rPr>
          <w:rFonts w:asciiTheme="minorEastAsia" w:hAnsiTheme="minorEastAsia" w:hint="eastAsia"/>
          <w:sz w:val="24"/>
        </w:rPr>
        <w:t>以及科研项目</w:t>
      </w:r>
      <w:r w:rsidRPr="00135B8D">
        <w:rPr>
          <w:rFonts w:asciiTheme="minorEastAsia" w:hAnsiTheme="minorEastAsia" w:hint="eastAsia"/>
          <w:sz w:val="24"/>
        </w:rPr>
        <w:t>等计划安排选择</w:t>
      </w:r>
      <w:r w:rsidR="008E1AE1" w:rsidRPr="00135B8D">
        <w:rPr>
          <w:rFonts w:asciiTheme="minorEastAsia" w:hAnsiTheme="minorEastAsia" w:hint="eastAsia"/>
          <w:sz w:val="24"/>
        </w:rPr>
        <w:t>暑期</w:t>
      </w:r>
      <w:r w:rsidRPr="00135B8D">
        <w:rPr>
          <w:rFonts w:asciiTheme="minorEastAsia" w:hAnsiTheme="minorEastAsia" w:hint="eastAsia"/>
          <w:sz w:val="24"/>
        </w:rPr>
        <w:t>留校，并未回家消暑</w:t>
      </w:r>
      <w:r w:rsidR="00E955E0" w:rsidRPr="00135B8D">
        <w:rPr>
          <w:rFonts w:asciiTheme="minorEastAsia" w:hAnsiTheme="minorEastAsia" w:hint="eastAsia"/>
          <w:sz w:val="24"/>
        </w:rPr>
        <w:t>。</w:t>
      </w:r>
      <w:r w:rsidR="00CA2094" w:rsidRPr="00135B8D">
        <w:rPr>
          <w:rFonts w:asciiTheme="minorEastAsia" w:hAnsiTheme="minorEastAsia" w:hint="eastAsia"/>
          <w:sz w:val="24"/>
        </w:rPr>
        <w:t>虽然大家的安排各有不同，但安全问题却是大家都不可忽视的</w:t>
      </w:r>
      <w:r w:rsidR="00E955E0" w:rsidRPr="00135B8D">
        <w:rPr>
          <w:rFonts w:asciiTheme="minorEastAsia" w:hAnsiTheme="minorEastAsia" w:hint="eastAsia"/>
          <w:sz w:val="24"/>
        </w:rPr>
        <w:t>。</w:t>
      </w:r>
      <w:r w:rsidR="00CA2094" w:rsidRPr="00135B8D">
        <w:rPr>
          <w:rFonts w:asciiTheme="minorEastAsia" w:hAnsiTheme="minorEastAsia" w:hint="eastAsia"/>
          <w:sz w:val="24"/>
        </w:rPr>
        <w:t>为确保大家度过一个平安充实的</w:t>
      </w:r>
      <w:r w:rsidR="008E1AE1" w:rsidRPr="00135B8D">
        <w:rPr>
          <w:rFonts w:asciiTheme="minorEastAsia" w:hAnsiTheme="minorEastAsia" w:hint="eastAsia"/>
          <w:sz w:val="24"/>
        </w:rPr>
        <w:t>暑期</w:t>
      </w:r>
      <w:r w:rsidR="00CA2094" w:rsidRPr="00135B8D">
        <w:rPr>
          <w:rFonts w:asciiTheme="minorEastAsia" w:hAnsiTheme="minorEastAsia" w:hint="eastAsia"/>
          <w:sz w:val="24"/>
        </w:rPr>
        <w:t>，温馨提示如下</w:t>
      </w:r>
      <w:r w:rsidR="004D19FC" w:rsidRPr="00135B8D">
        <w:rPr>
          <w:rFonts w:asciiTheme="minorEastAsia" w:hAnsiTheme="minorEastAsia" w:hint="eastAsia"/>
          <w:sz w:val="24"/>
        </w:rPr>
        <w:t>：</w:t>
      </w:r>
    </w:p>
    <w:p w:rsidR="0099211D" w:rsidRPr="00135B8D" w:rsidRDefault="002A22BB" w:rsidP="00DE237A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</w:rPr>
      </w:pPr>
      <w:r w:rsidRPr="00135B8D">
        <w:rPr>
          <w:rFonts w:asciiTheme="minorEastAsia" w:hAnsiTheme="minorEastAsia" w:hint="eastAsia"/>
          <w:sz w:val="24"/>
        </w:rPr>
        <w:t>一、</w:t>
      </w:r>
      <w:r w:rsidR="00BB4F05" w:rsidRPr="00135B8D">
        <w:rPr>
          <w:rFonts w:asciiTheme="minorEastAsia" w:hAnsiTheme="minorEastAsia" w:hint="eastAsia"/>
          <w:sz w:val="24"/>
        </w:rPr>
        <w:t>注意降温</w:t>
      </w:r>
      <w:r w:rsidR="001E1C79" w:rsidRPr="00135B8D">
        <w:rPr>
          <w:rFonts w:asciiTheme="minorEastAsia" w:hAnsiTheme="minorEastAsia" w:hint="eastAsia"/>
          <w:sz w:val="24"/>
        </w:rPr>
        <w:t>消</w:t>
      </w:r>
      <w:r w:rsidR="00BB4F05" w:rsidRPr="00135B8D">
        <w:rPr>
          <w:rFonts w:asciiTheme="minorEastAsia" w:hAnsiTheme="minorEastAsia" w:hint="eastAsia"/>
          <w:sz w:val="24"/>
        </w:rPr>
        <w:t>暑。</w:t>
      </w:r>
      <w:r w:rsidR="00DB6AF4" w:rsidRPr="00135B8D">
        <w:rPr>
          <w:rFonts w:asciiTheme="minorEastAsia" w:hAnsiTheme="minorEastAsia" w:hint="eastAsia"/>
          <w:sz w:val="24"/>
        </w:rPr>
        <w:t>夏季</w:t>
      </w:r>
      <w:r w:rsidR="00AF38EA" w:rsidRPr="00135B8D">
        <w:rPr>
          <w:rFonts w:asciiTheme="minorEastAsia" w:hAnsiTheme="minorEastAsia" w:hint="eastAsia"/>
          <w:sz w:val="24"/>
        </w:rPr>
        <w:t>天气炎热</w:t>
      </w:r>
      <w:r w:rsidR="00CA2094" w:rsidRPr="00135B8D">
        <w:rPr>
          <w:rFonts w:asciiTheme="minorEastAsia" w:hAnsiTheme="minorEastAsia" w:hint="eastAsia"/>
          <w:sz w:val="24"/>
        </w:rPr>
        <w:t>，同学们在生活学习中要注意防暑降温，合理安排学习、作息</w:t>
      </w:r>
      <w:r w:rsidR="00DB6AF4" w:rsidRPr="00135B8D">
        <w:rPr>
          <w:rFonts w:asciiTheme="minorEastAsia" w:hAnsiTheme="minorEastAsia" w:hint="eastAsia"/>
          <w:sz w:val="24"/>
        </w:rPr>
        <w:t>时间。</w:t>
      </w:r>
    </w:p>
    <w:p w:rsidR="008534C6" w:rsidRPr="00135B8D" w:rsidRDefault="002A22BB" w:rsidP="00DE237A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</w:rPr>
      </w:pPr>
      <w:r w:rsidRPr="00135B8D">
        <w:rPr>
          <w:rFonts w:asciiTheme="minorEastAsia" w:hAnsiTheme="minorEastAsia" w:hint="eastAsia"/>
          <w:sz w:val="24"/>
        </w:rPr>
        <w:t>二、</w:t>
      </w:r>
      <w:r w:rsidR="00BB4F05" w:rsidRPr="00135B8D">
        <w:rPr>
          <w:rFonts w:asciiTheme="minorEastAsia" w:hAnsiTheme="minorEastAsia" w:hint="eastAsia"/>
          <w:sz w:val="24"/>
        </w:rPr>
        <w:t>注意出行安全。</w:t>
      </w:r>
      <w:r w:rsidR="008534C6" w:rsidRPr="00135B8D">
        <w:rPr>
          <w:rFonts w:asciiTheme="minorEastAsia" w:hAnsiTheme="minorEastAsia" w:hint="eastAsia"/>
          <w:sz w:val="24"/>
        </w:rPr>
        <w:t>出行时要注意交通安全，不要乘坐黑车、摩的等不安全交通工具。</w:t>
      </w:r>
      <w:r w:rsidR="00BB4F05" w:rsidRPr="00135B8D">
        <w:rPr>
          <w:rFonts w:asciiTheme="minorEastAsia" w:hAnsiTheme="minorEastAsia" w:hint="eastAsia"/>
          <w:sz w:val="24"/>
        </w:rPr>
        <w:t>切勿</w:t>
      </w:r>
      <w:r w:rsidR="00DB6AF4" w:rsidRPr="00135B8D">
        <w:rPr>
          <w:rFonts w:asciiTheme="minorEastAsia" w:hAnsiTheme="minorEastAsia" w:hint="eastAsia"/>
          <w:sz w:val="24"/>
        </w:rPr>
        <w:t>下河游泳、在无防范设施水域戏水</w:t>
      </w:r>
      <w:r w:rsidR="00AF38EA" w:rsidRPr="00135B8D">
        <w:rPr>
          <w:rFonts w:asciiTheme="minorEastAsia" w:hAnsiTheme="minorEastAsia" w:hint="eastAsia"/>
          <w:sz w:val="24"/>
        </w:rPr>
        <w:t>，谨防溺水事件</w:t>
      </w:r>
      <w:r w:rsidR="00DB6AF4" w:rsidRPr="00135B8D">
        <w:rPr>
          <w:rFonts w:asciiTheme="minorEastAsia" w:hAnsiTheme="minorEastAsia" w:hint="eastAsia"/>
          <w:sz w:val="24"/>
        </w:rPr>
        <w:t>；兼职同学要提高警惕</w:t>
      </w:r>
      <w:r w:rsidR="00CF4587" w:rsidRPr="00135B8D">
        <w:rPr>
          <w:rFonts w:asciiTheme="minorEastAsia" w:hAnsiTheme="minorEastAsia" w:hint="eastAsia"/>
          <w:sz w:val="24"/>
        </w:rPr>
        <w:t>，</w:t>
      </w:r>
      <w:r w:rsidR="008534C6" w:rsidRPr="00135B8D">
        <w:rPr>
          <w:rFonts w:asciiTheme="minorEastAsia" w:hAnsiTheme="minorEastAsia" w:hint="eastAsia"/>
          <w:sz w:val="24"/>
        </w:rPr>
        <w:t>避免误入传销组织。</w:t>
      </w:r>
    </w:p>
    <w:p w:rsidR="00E63D76" w:rsidRPr="00135B8D" w:rsidRDefault="00E63D76" w:rsidP="00DE237A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</w:rPr>
      </w:pPr>
      <w:r w:rsidRPr="00135B8D">
        <w:rPr>
          <w:rFonts w:asciiTheme="minorEastAsia" w:hAnsiTheme="minorEastAsia"/>
          <w:sz w:val="24"/>
        </w:rPr>
        <w:t>三、注意天气变化。</w:t>
      </w:r>
      <w:r w:rsidR="0050045A">
        <w:rPr>
          <w:rFonts w:asciiTheme="minorEastAsia" w:hAnsiTheme="minorEastAsia" w:hint="eastAsia"/>
          <w:sz w:val="24"/>
        </w:rPr>
        <w:t>针对</w:t>
      </w:r>
      <w:r w:rsidR="0050045A">
        <w:rPr>
          <w:rFonts w:asciiTheme="minorEastAsia" w:hAnsiTheme="minorEastAsia"/>
          <w:sz w:val="24"/>
        </w:rPr>
        <w:t>今年的汛情，</w:t>
      </w:r>
      <w:r w:rsidRPr="00135B8D">
        <w:rPr>
          <w:rFonts w:asciiTheme="minorEastAsia" w:hAnsiTheme="minorEastAsia"/>
          <w:sz w:val="24"/>
        </w:rPr>
        <w:t>天气容易骤变，台风、暴雨、泥石流等自然灾害易发，希望同学们关注天气变化，注意周边环境，</w:t>
      </w:r>
      <w:r w:rsidR="0050045A">
        <w:rPr>
          <w:rFonts w:asciiTheme="minorEastAsia" w:hAnsiTheme="minorEastAsia" w:hint="eastAsia"/>
          <w:sz w:val="24"/>
        </w:rPr>
        <w:t>远离</w:t>
      </w:r>
      <w:r w:rsidR="0050045A">
        <w:rPr>
          <w:rFonts w:asciiTheme="minorEastAsia" w:hAnsiTheme="minorEastAsia"/>
          <w:sz w:val="24"/>
        </w:rPr>
        <w:t>地质灾害易发区域</w:t>
      </w:r>
      <w:r w:rsidR="0050045A">
        <w:rPr>
          <w:rFonts w:asciiTheme="minorEastAsia" w:hAnsiTheme="minorEastAsia" w:hint="eastAsia"/>
          <w:sz w:val="24"/>
        </w:rPr>
        <w:t>，</w:t>
      </w:r>
      <w:r w:rsidRPr="00135B8D">
        <w:rPr>
          <w:rFonts w:asciiTheme="minorEastAsia" w:hAnsiTheme="minorEastAsia"/>
          <w:sz w:val="24"/>
        </w:rPr>
        <w:t>避免因自然灾害造成人员、财</w:t>
      </w:r>
      <w:r w:rsidR="00463314" w:rsidRPr="00135B8D">
        <w:rPr>
          <w:rFonts w:asciiTheme="minorEastAsia" w:hAnsiTheme="minorEastAsia" w:hint="eastAsia"/>
          <w:sz w:val="24"/>
        </w:rPr>
        <w:t>物</w:t>
      </w:r>
      <w:r w:rsidRPr="00135B8D">
        <w:rPr>
          <w:rFonts w:asciiTheme="minorEastAsia" w:hAnsiTheme="minorEastAsia"/>
          <w:sz w:val="24"/>
        </w:rPr>
        <w:t>损失。</w:t>
      </w:r>
    </w:p>
    <w:p w:rsidR="0099211D" w:rsidRPr="00135B8D" w:rsidRDefault="008534C6" w:rsidP="00DE237A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</w:rPr>
      </w:pPr>
      <w:r w:rsidRPr="00135B8D">
        <w:rPr>
          <w:rFonts w:asciiTheme="minorEastAsia" w:hAnsiTheme="minorEastAsia" w:hint="eastAsia"/>
          <w:sz w:val="24"/>
        </w:rPr>
        <w:t>四</w:t>
      </w:r>
      <w:r w:rsidR="002A22BB" w:rsidRPr="00135B8D">
        <w:rPr>
          <w:rFonts w:asciiTheme="minorEastAsia" w:hAnsiTheme="minorEastAsia" w:hint="eastAsia"/>
          <w:sz w:val="24"/>
        </w:rPr>
        <w:t>、</w:t>
      </w:r>
      <w:r w:rsidR="00BB4F05" w:rsidRPr="00135B8D">
        <w:rPr>
          <w:rFonts w:asciiTheme="minorEastAsia" w:hAnsiTheme="minorEastAsia" w:hint="eastAsia"/>
          <w:sz w:val="24"/>
        </w:rPr>
        <w:t>注意</w:t>
      </w:r>
      <w:r w:rsidR="00DB6AF4" w:rsidRPr="00135B8D">
        <w:rPr>
          <w:rFonts w:asciiTheme="minorEastAsia" w:hAnsiTheme="minorEastAsia" w:hint="eastAsia"/>
          <w:sz w:val="24"/>
        </w:rPr>
        <w:t>消防安全</w:t>
      </w:r>
      <w:r w:rsidR="00BB4F05" w:rsidRPr="00135B8D">
        <w:rPr>
          <w:rFonts w:asciiTheme="minorEastAsia" w:hAnsiTheme="minorEastAsia" w:hint="eastAsia"/>
          <w:sz w:val="24"/>
        </w:rPr>
        <w:t>。切勿在寝室内违规使用大功率电器，</w:t>
      </w:r>
      <w:r w:rsidR="00FE5A1C" w:rsidRPr="00135B8D">
        <w:rPr>
          <w:rFonts w:asciiTheme="minorEastAsia" w:hAnsiTheme="minorEastAsia" w:hint="eastAsia"/>
          <w:sz w:val="24"/>
        </w:rPr>
        <w:t>切勿带易燃易爆物等危险品进入宿舍，</w:t>
      </w:r>
      <w:r w:rsidR="00057E37">
        <w:rPr>
          <w:rFonts w:asciiTheme="minorEastAsia" w:hAnsiTheme="minorEastAsia" w:hint="eastAsia"/>
          <w:sz w:val="24"/>
        </w:rPr>
        <w:t>留校做实验</w:t>
      </w:r>
      <w:r w:rsidRPr="00135B8D">
        <w:rPr>
          <w:rFonts w:asciiTheme="minorEastAsia" w:hAnsiTheme="minorEastAsia" w:hint="eastAsia"/>
          <w:sz w:val="24"/>
        </w:rPr>
        <w:t>同学要注意实验安全，</w:t>
      </w:r>
      <w:r w:rsidR="00BB4F05" w:rsidRPr="00135B8D">
        <w:rPr>
          <w:rFonts w:asciiTheme="minorEastAsia" w:hAnsiTheme="minorEastAsia" w:hint="eastAsia"/>
          <w:sz w:val="24"/>
        </w:rPr>
        <w:t>避免</w:t>
      </w:r>
      <w:r w:rsidR="00057E37">
        <w:rPr>
          <w:rFonts w:asciiTheme="minorEastAsia" w:hAnsiTheme="minorEastAsia" w:hint="eastAsia"/>
          <w:sz w:val="24"/>
        </w:rPr>
        <w:t>实验</w:t>
      </w:r>
      <w:r w:rsidR="00BB4F05" w:rsidRPr="00135B8D">
        <w:rPr>
          <w:rFonts w:asciiTheme="minorEastAsia" w:hAnsiTheme="minorEastAsia" w:hint="eastAsia"/>
          <w:sz w:val="24"/>
        </w:rPr>
        <w:t>事故的发生</w:t>
      </w:r>
      <w:r w:rsidR="00FE5A1C" w:rsidRPr="00135B8D">
        <w:rPr>
          <w:rFonts w:asciiTheme="minorEastAsia" w:hAnsiTheme="minorEastAsia" w:hint="eastAsia"/>
          <w:sz w:val="24"/>
        </w:rPr>
        <w:t>。</w:t>
      </w:r>
    </w:p>
    <w:p w:rsidR="0099211D" w:rsidRPr="00135B8D" w:rsidRDefault="008534C6" w:rsidP="00DE237A">
      <w:pPr>
        <w:spacing w:line="400" w:lineRule="exact"/>
        <w:ind w:firstLineChars="200" w:firstLine="480"/>
        <w:jc w:val="left"/>
        <w:rPr>
          <w:rFonts w:asciiTheme="minorEastAsia" w:hAnsiTheme="minorEastAsia"/>
          <w:color w:val="000000"/>
          <w:sz w:val="24"/>
          <w:shd w:val="clear" w:color="auto" w:fill="FFFFFF"/>
        </w:rPr>
      </w:pPr>
      <w:r w:rsidRPr="00135B8D">
        <w:rPr>
          <w:rFonts w:asciiTheme="minorEastAsia" w:hAnsiTheme="minorEastAsia" w:hint="eastAsia"/>
          <w:sz w:val="24"/>
        </w:rPr>
        <w:t>五</w:t>
      </w:r>
      <w:r w:rsidR="002A22BB" w:rsidRPr="00135B8D">
        <w:rPr>
          <w:rFonts w:asciiTheme="minorEastAsia" w:hAnsiTheme="minorEastAsia" w:hint="eastAsia"/>
          <w:sz w:val="24"/>
        </w:rPr>
        <w:t>、</w:t>
      </w:r>
      <w:r w:rsidR="00BB4F05" w:rsidRPr="00135B8D">
        <w:rPr>
          <w:rFonts w:asciiTheme="minorEastAsia" w:hAnsiTheme="minorEastAsia" w:hint="eastAsia"/>
          <w:sz w:val="24"/>
        </w:rPr>
        <w:t>注意</w:t>
      </w:r>
      <w:r w:rsidR="001E1C79" w:rsidRPr="00135B8D">
        <w:rPr>
          <w:rFonts w:asciiTheme="minorEastAsia" w:hAnsiTheme="minorEastAsia" w:hint="eastAsia"/>
          <w:sz w:val="24"/>
        </w:rPr>
        <w:t>餐饮</w:t>
      </w:r>
      <w:r w:rsidR="00BB4F05" w:rsidRPr="00135B8D">
        <w:rPr>
          <w:rFonts w:asciiTheme="minorEastAsia" w:hAnsiTheme="minorEastAsia" w:hint="eastAsia"/>
          <w:sz w:val="24"/>
        </w:rPr>
        <w:t>卫生。</w:t>
      </w:r>
      <w:r w:rsidR="00BB4F05" w:rsidRPr="00135B8D">
        <w:rPr>
          <w:rFonts w:asciiTheme="minorEastAsia" w:hAnsiTheme="minorEastAsia" w:hint="eastAsia"/>
          <w:color w:val="000000"/>
          <w:sz w:val="24"/>
          <w:shd w:val="clear" w:color="auto" w:fill="FFFFFF"/>
        </w:rPr>
        <w:t>夏季是食物中毒高发季节</w:t>
      </w:r>
      <w:r w:rsidR="00FE5A1C" w:rsidRPr="00135B8D">
        <w:rPr>
          <w:rFonts w:asciiTheme="minorEastAsia" w:hAnsiTheme="minorEastAsia" w:hint="eastAsia"/>
          <w:color w:val="000000"/>
          <w:sz w:val="24"/>
          <w:shd w:val="clear" w:color="auto" w:fill="FFFFFF"/>
        </w:rPr>
        <w:t>，同学们应做到不暴饮暴食，不酗酒，不到街边无证摊位购买食品，避免食物中毒，</w:t>
      </w:r>
      <w:r w:rsidR="00BB4F05" w:rsidRPr="00135B8D">
        <w:rPr>
          <w:rFonts w:asciiTheme="minorEastAsia" w:hAnsiTheme="minorEastAsia" w:hint="eastAsia"/>
          <w:color w:val="000000"/>
          <w:sz w:val="24"/>
          <w:shd w:val="clear" w:color="auto" w:fill="FFFFFF"/>
        </w:rPr>
        <w:t>谨防病从口入</w:t>
      </w:r>
      <w:r w:rsidR="001E1C79" w:rsidRPr="00135B8D">
        <w:rPr>
          <w:rFonts w:asciiTheme="minorEastAsia" w:hAnsiTheme="minorEastAsia" w:hint="eastAsia"/>
          <w:color w:val="000000"/>
          <w:sz w:val="24"/>
          <w:shd w:val="clear" w:color="auto" w:fill="FFFFFF"/>
        </w:rPr>
        <w:t>，防止各种传染病</w:t>
      </w:r>
      <w:r w:rsidR="00FE5A1C" w:rsidRPr="00135B8D">
        <w:rPr>
          <w:rFonts w:asciiTheme="minorEastAsia" w:hAnsiTheme="minorEastAsia" w:hint="eastAsia"/>
          <w:color w:val="000000"/>
          <w:sz w:val="24"/>
          <w:shd w:val="clear" w:color="auto" w:fill="FFFFFF"/>
        </w:rPr>
        <w:t>。</w:t>
      </w:r>
    </w:p>
    <w:p w:rsidR="0099211D" w:rsidRPr="00135B8D" w:rsidRDefault="008534C6" w:rsidP="00DE237A">
      <w:pPr>
        <w:spacing w:line="400" w:lineRule="exact"/>
        <w:ind w:firstLineChars="200" w:firstLine="480"/>
        <w:jc w:val="left"/>
        <w:rPr>
          <w:rFonts w:asciiTheme="minorEastAsia" w:hAnsiTheme="minorEastAsia"/>
          <w:color w:val="000000"/>
          <w:sz w:val="24"/>
          <w:shd w:val="clear" w:color="auto" w:fill="FFFFFF"/>
        </w:rPr>
      </w:pPr>
      <w:r w:rsidRPr="00135B8D">
        <w:rPr>
          <w:rFonts w:asciiTheme="minorEastAsia" w:hAnsiTheme="minorEastAsia" w:hint="eastAsia"/>
          <w:sz w:val="24"/>
        </w:rPr>
        <w:t>六</w:t>
      </w:r>
      <w:r w:rsidR="002A22BB" w:rsidRPr="00135B8D">
        <w:rPr>
          <w:rFonts w:asciiTheme="minorEastAsia" w:hAnsiTheme="minorEastAsia" w:hint="eastAsia"/>
          <w:sz w:val="24"/>
        </w:rPr>
        <w:t>、</w:t>
      </w:r>
      <w:r w:rsidR="00BB4F05" w:rsidRPr="00135B8D">
        <w:rPr>
          <w:rFonts w:asciiTheme="minorEastAsia" w:hAnsiTheme="minorEastAsia" w:hint="eastAsia"/>
          <w:sz w:val="24"/>
        </w:rPr>
        <w:t>保证信息畅通。</w:t>
      </w:r>
      <w:r w:rsidR="008E1AE1" w:rsidRPr="00135B8D">
        <w:rPr>
          <w:rFonts w:asciiTheme="minorEastAsia" w:hAnsiTheme="minorEastAsia" w:hint="eastAsia"/>
          <w:sz w:val="24"/>
        </w:rPr>
        <w:t>暑期</w:t>
      </w:r>
      <w:r w:rsidRPr="00135B8D">
        <w:rPr>
          <w:rFonts w:asciiTheme="minorEastAsia" w:hAnsiTheme="minorEastAsia" w:hint="eastAsia"/>
          <w:sz w:val="24"/>
        </w:rPr>
        <w:t>各位同学要保持通讯畅通，跟</w:t>
      </w:r>
      <w:r w:rsidR="009E2B53" w:rsidRPr="00135B8D">
        <w:rPr>
          <w:rFonts w:asciiTheme="minorEastAsia" w:hAnsiTheme="minorEastAsia" w:hint="eastAsia"/>
          <w:sz w:val="24"/>
        </w:rPr>
        <w:t>同学、朋友</w:t>
      </w:r>
      <w:r w:rsidRPr="00135B8D">
        <w:rPr>
          <w:rFonts w:asciiTheme="minorEastAsia" w:hAnsiTheme="minorEastAsia" w:hint="eastAsia"/>
          <w:sz w:val="24"/>
        </w:rPr>
        <w:t>保持联系，</w:t>
      </w:r>
      <w:r w:rsidR="009E2B53" w:rsidRPr="00135B8D">
        <w:rPr>
          <w:rFonts w:asciiTheme="minorEastAsia" w:hAnsiTheme="minorEastAsia" w:hint="eastAsia"/>
          <w:sz w:val="24"/>
        </w:rPr>
        <w:t>如遇</w:t>
      </w:r>
      <w:r w:rsidR="009E2B53" w:rsidRPr="00135B8D">
        <w:rPr>
          <w:rFonts w:asciiTheme="minorEastAsia" w:hAnsiTheme="minorEastAsia" w:hint="eastAsia"/>
          <w:color w:val="000000"/>
          <w:sz w:val="24"/>
          <w:shd w:val="clear" w:color="auto" w:fill="FFFFFF"/>
        </w:rPr>
        <w:t>事故、事件应</w:t>
      </w:r>
      <w:r w:rsidR="00FE5A1C" w:rsidRPr="00135B8D">
        <w:rPr>
          <w:rFonts w:asciiTheme="minorEastAsia" w:hAnsiTheme="minorEastAsia" w:hint="eastAsia"/>
          <w:color w:val="000000"/>
          <w:sz w:val="24"/>
          <w:shd w:val="clear" w:color="auto" w:fill="FFFFFF"/>
        </w:rPr>
        <w:t>在第一时间</w:t>
      </w:r>
      <w:r w:rsidR="002A22BB" w:rsidRPr="00135B8D">
        <w:rPr>
          <w:rFonts w:asciiTheme="minorEastAsia" w:hAnsiTheme="minorEastAsia" w:hint="eastAsia"/>
          <w:color w:val="000000"/>
          <w:sz w:val="24"/>
          <w:shd w:val="clear" w:color="auto" w:fill="FFFFFF"/>
        </w:rPr>
        <w:t>与</w:t>
      </w:r>
      <w:r w:rsidRPr="00135B8D">
        <w:rPr>
          <w:rFonts w:asciiTheme="minorEastAsia" w:hAnsiTheme="minorEastAsia" w:hint="eastAsia"/>
          <w:color w:val="000000"/>
          <w:sz w:val="24"/>
          <w:shd w:val="clear" w:color="auto" w:fill="FFFFFF"/>
        </w:rPr>
        <w:t>家长、</w:t>
      </w:r>
      <w:r w:rsidR="002A22BB" w:rsidRPr="00135B8D">
        <w:rPr>
          <w:rFonts w:asciiTheme="minorEastAsia" w:hAnsiTheme="minorEastAsia" w:hint="eastAsia"/>
          <w:color w:val="000000"/>
          <w:sz w:val="24"/>
          <w:shd w:val="clear" w:color="auto" w:fill="FFFFFF"/>
        </w:rPr>
        <w:t>辅导员</w:t>
      </w:r>
      <w:r w:rsidRPr="00135B8D">
        <w:rPr>
          <w:rFonts w:asciiTheme="minorEastAsia" w:hAnsiTheme="minorEastAsia" w:hint="eastAsia"/>
          <w:color w:val="000000"/>
          <w:sz w:val="24"/>
          <w:shd w:val="clear" w:color="auto" w:fill="FFFFFF"/>
        </w:rPr>
        <w:t>老师</w:t>
      </w:r>
      <w:r w:rsidR="002A22BB" w:rsidRPr="00135B8D">
        <w:rPr>
          <w:rFonts w:asciiTheme="minorEastAsia" w:hAnsiTheme="minorEastAsia" w:hint="eastAsia"/>
          <w:color w:val="000000"/>
          <w:sz w:val="24"/>
          <w:shd w:val="clear" w:color="auto" w:fill="FFFFFF"/>
        </w:rPr>
        <w:t>联系；</w:t>
      </w:r>
      <w:r w:rsidR="008E1AE1" w:rsidRPr="00135B8D">
        <w:rPr>
          <w:rFonts w:asciiTheme="minorEastAsia" w:hAnsiTheme="minorEastAsia" w:hint="eastAsia"/>
          <w:color w:val="000000"/>
          <w:sz w:val="24"/>
          <w:shd w:val="clear" w:color="auto" w:fill="FFFFFF"/>
        </w:rPr>
        <w:t>暑期</w:t>
      </w:r>
      <w:r w:rsidR="009E2B53" w:rsidRPr="00135B8D">
        <w:rPr>
          <w:rFonts w:asciiTheme="minorEastAsia" w:hAnsiTheme="minorEastAsia" w:hint="eastAsia"/>
          <w:color w:val="000000"/>
          <w:sz w:val="24"/>
          <w:shd w:val="clear" w:color="auto" w:fill="FFFFFF"/>
        </w:rPr>
        <w:t>在校的同学若</w:t>
      </w:r>
      <w:r w:rsidR="00E63D76" w:rsidRPr="00135B8D">
        <w:rPr>
          <w:rFonts w:asciiTheme="minorEastAsia" w:hAnsiTheme="minorEastAsia" w:hint="eastAsia"/>
          <w:color w:val="000000"/>
          <w:sz w:val="24"/>
          <w:shd w:val="clear" w:color="auto" w:fill="FFFFFF"/>
        </w:rPr>
        <w:t>长时间外出离校，应</w:t>
      </w:r>
      <w:r w:rsidR="009E2B53" w:rsidRPr="00135B8D">
        <w:rPr>
          <w:rFonts w:asciiTheme="minorEastAsia" w:hAnsiTheme="minorEastAsia" w:hint="eastAsia"/>
          <w:sz w:val="24"/>
        </w:rPr>
        <w:t>及时</w:t>
      </w:r>
      <w:r w:rsidR="00FE5A1C" w:rsidRPr="00135B8D">
        <w:rPr>
          <w:rFonts w:asciiTheme="minorEastAsia" w:hAnsiTheme="minorEastAsia" w:hint="eastAsia"/>
          <w:sz w:val="24"/>
        </w:rPr>
        <w:t>告知辅导员</w:t>
      </w:r>
      <w:r w:rsidR="009E2B53" w:rsidRPr="00135B8D">
        <w:rPr>
          <w:rFonts w:asciiTheme="minorEastAsia" w:hAnsiTheme="minorEastAsia" w:hint="eastAsia"/>
          <w:sz w:val="24"/>
        </w:rPr>
        <w:t>老师</w:t>
      </w:r>
      <w:r w:rsidR="00FE5A1C" w:rsidRPr="00135B8D">
        <w:rPr>
          <w:rFonts w:asciiTheme="minorEastAsia" w:hAnsiTheme="minorEastAsia" w:hint="eastAsia"/>
          <w:sz w:val="24"/>
        </w:rPr>
        <w:t>去向和时间。</w:t>
      </w:r>
    </w:p>
    <w:p w:rsidR="00BB4F05" w:rsidRPr="00135B8D" w:rsidRDefault="00C3627C" w:rsidP="00DE237A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</w:rPr>
      </w:pPr>
      <w:r w:rsidRPr="00135B8D">
        <w:rPr>
          <w:rFonts w:asciiTheme="minorEastAsia" w:hAnsiTheme="minorEastAsia" w:hint="eastAsia"/>
          <w:sz w:val="24"/>
        </w:rPr>
        <w:t>七</w:t>
      </w:r>
      <w:r w:rsidR="002A22BB" w:rsidRPr="00135B8D">
        <w:rPr>
          <w:rFonts w:asciiTheme="minorEastAsia" w:hAnsiTheme="minorEastAsia" w:hint="eastAsia"/>
          <w:sz w:val="24"/>
        </w:rPr>
        <w:t>、</w:t>
      </w:r>
      <w:r w:rsidR="00BB4F05" w:rsidRPr="00135B8D">
        <w:rPr>
          <w:rFonts w:asciiTheme="minorEastAsia" w:hAnsiTheme="minorEastAsia" w:hint="eastAsia"/>
          <w:sz w:val="24"/>
        </w:rPr>
        <w:t>注意</w:t>
      </w:r>
      <w:r w:rsidR="001E1C79" w:rsidRPr="00135B8D">
        <w:rPr>
          <w:rFonts w:asciiTheme="minorEastAsia" w:hAnsiTheme="minorEastAsia" w:hint="eastAsia"/>
          <w:sz w:val="24"/>
        </w:rPr>
        <w:t>人身</w:t>
      </w:r>
      <w:r w:rsidR="00BB4F05" w:rsidRPr="00135B8D">
        <w:rPr>
          <w:rFonts w:asciiTheme="minorEastAsia" w:hAnsiTheme="minorEastAsia" w:hint="eastAsia"/>
          <w:sz w:val="24"/>
        </w:rPr>
        <w:t>财产安全。</w:t>
      </w:r>
      <w:r w:rsidR="008E1AE1" w:rsidRPr="00135B8D">
        <w:rPr>
          <w:rFonts w:asciiTheme="minorEastAsia" w:hAnsiTheme="minorEastAsia" w:hint="eastAsia"/>
          <w:sz w:val="24"/>
        </w:rPr>
        <w:t>暑期</w:t>
      </w:r>
      <w:r w:rsidR="001E1C79" w:rsidRPr="00135B8D">
        <w:rPr>
          <w:rFonts w:asciiTheme="minorEastAsia" w:hAnsiTheme="minorEastAsia" w:hint="eastAsia"/>
          <w:sz w:val="24"/>
        </w:rPr>
        <w:t>留校同学要妥善保管好个人财务，贵重物品不随手放，睡前关门，人走锁门，防止财物失窃；</w:t>
      </w:r>
      <w:r w:rsidR="00584170" w:rsidRPr="00135B8D">
        <w:rPr>
          <w:rFonts w:asciiTheme="minorEastAsia" w:hAnsiTheme="minorEastAsia" w:hint="eastAsia"/>
          <w:sz w:val="24"/>
        </w:rPr>
        <w:t>出校在外要</w:t>
      </w:r>
      <w:r w:rsidR="001E1C79" w:rsidRPr="00135B8D">
        <w:rPr>
          <w:rFonts w:asciiTheme="minorEastAsia" w:hAnsiTheme="minorEastAsia" w:hint="eastAsia"/>
          <w:sz w:val="24"/>
        </w:rPr>
        <w:t>增强自我防范意识，谨防被盗、被骗、被抢。</w:t>
      </w:r>
    </w:p>
    <w:p w:rsidR="00DB6AF4" w:rsidRPr="00135B8D" w:rsidRDefault="00C3627C" w:rsidP="00DE237A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</w:rPr>
      </w:pPr>
      <w:r w:rsidRPr="00135B8D">
        <w:rPr>
          <w:rFonts w:asciiTheme="minorEastAsia" w:hAnsiTheme="minorEastAsia" w:hint="eastAsia"/>
          <w:sz w:val="24"/>
        </w:rPr>
        <w:t>八</w:t>
      </w:r>
      <w:r w:rsidR="00DE237A" w:rsidRPr="00135B8D">
        <w:rPr>
          <w:rFonts w:asciiTheme="minorEastAsia" w:hAnsiTheme="minorEastAsia" w:hint="eastAsia"/>
          <w:sz w:val="24"/>
        </w:rPr>
        <w:t>、</w:t>
      </w:r>
      <w:r w:rsidR="00BB4F05" w:rsidRPr="00135B8D">
        <w:rPr>
          <w:rFonts w:asciiTheme="minorEastAsia" w:hAnsiTheme="minorEastAsia" w:hint="eastAsia"/>
          <w:sz w:val="24"/>
        </w:rPr>
        <w:t>注意行为规范，遵守规章制度。</w:t>
      </w:r>
      <w:r w:rsidR="008E1AE1" w:rsidRPr="00135B8D">
        <w:rPr>
          <w:rFonts w:asciiTheme="minorEastAsia" w:hAnsiTheme="minorEastAsia" w:hint="eastAsia"/>
          <w:sz w:val="24"/>
        </w:rPr>
        <w:t>暑期</w:t>
      </w:r>
      <w:r w:rsidR="00993538" w:rsidRPr="00135B8D">
        <w:rPr>
          <w:rFonts w:asciiTheme="minorEastAsia" w:hAnsiTheme="minorEastAsia" w:hint="eastAsia"/>
          <w:sz w:val="24"/>
        </w:rPr>
        <w:t>留校同学</w:t>
      </w:r>
      <w:r w:rsidR="00DB6AF4" w:rsidRPr="00135B8D">
        <w:rPr>
          <w:rFonts w:asciiTheme="minorEastAsia" w:hAnsiTheme="minorEastAsia" w:hint="eastAsia"/>
          <w:sz w:val="24"/>
        </w:rPr>
        <w:t>要严格遵守宿舍管理规定，严禁</w:t>
      </w:r>
      <w:r w:rsidR="006C40A1" w:rsidRPr="00135B8D">
        <w:rPr>
          <w:rFonts w:asciiTheme="minorEastAsia" w:hAnsiTheme="minorEastAsia" w:hint="eastAsia"/>
          <w:sz w:val="24"/>
        </w:rPr>
        <w:t>在宿舍内</w:t>
      </w:r>
      <w:r w:rsidR="00DB6AF4" w:rsidRPr="00135B8D">
        <w:rPr>
          <w:rFonts w:asciiTheme="minorEastAsia" w:hAnsiTheme="minorEastAsia" w:hint="eastAsia"/>
          <w:sz w:val="24"/>
        </w:rPr>
        <w:t>留宿</w:t>
      </w:r>
      <w:r w:rsidR="00993538" w:rsidRPr="00135B8D">
        <w:rPr>
          <w:rFonts w:asciiTheme="minorEastAsia" w:hAnsiTheme="minorEastAsia" w:hint="eastAsia"/>
          <w:sz w:val="24"/>
        </w:rPr>
        <w:t>他人</w:t>
      </w:r>
      <w:r w:rsidR="006C40A1" w:rsidRPr="00135B8D">
        <w:rPr>
          <w:rFonts w:asciiTheme="minorEastAsia" w:hAnsiTheme="minorEastAsia" w:hint="eastAsia"/>
          <w:sz w:val="24"/>
        </w:rPr>
        <w:t>，发现</w:t>
      </w:r>
      <w:r w:rsidR="00445971">
        <w:rPr>
          <w:rFonts w:asciiTheme="minorEastAsia" w:hAnsiTheme="minorEastAsia" w:hint="eastAsia"/>
          <w:sz w:val="24"/>
        </w:rPr>
        <w:t>可疑</w:t>
      </w:r>
      <w:r w:rsidR="006C40A1" w:rsidRPr="00135B8D">
        <w:rPr>
          <w:rFonts w:asciiTheme="minorEastAsia" w:hAnsiTheme="minorEastAsia" w:hint="eastAsia"/>
          <w:sz w:val="24"/>
        </w:rPr>
        <w:t>人员要及时通知楼管和学校安保人员</w:t>
      </w:r>
      <w:r w:rsidR="00DB6AF4" w:rsidRPr="00135B8D">
        <w:rPr>
          <w:rFonts w:asciiTheme="minorEastAsia" w:hAnsiTheme="minorEastAsia" w:hint="eastAsia"/>
          <w:sz w:val="24"/>
        </w:rPr>
        <w:t>。</w:t>
      </w:r>
      <w:r w:rsidR="00EF7078" w:rsidRPr="00135B8D">
        <w:rPr>
          <w:rFonts w:asciiTheme="minorEastAsia" w:hAnsiTheme="minorEastAsia" w:hint="eastAsia"/>
          <w:sz w:val="24"/>
        </w:rPr>
        <w:t>在暑期要</w:t>
      </w:r>
      <w:r w:rsidR="00AF38EA" w:rsidRPr="00135B8D">
        <w:rPr>
          <w:rFonts w:asciiTheme="minorEastAsia" w:hAnsiTheme="minorEastAsia" w:hint="eastAsia"/>
          <w:sz w:val="24"/>
        </w:rPr>
        <w:t>按时作息，养成良好生活习惯，</w:t>
      </w:r>
      <w:r w:rsidR="00DB6AF4" w:rsidRPr="00135B8D">
        <w:rPr>
          <w:rFonts w:asciiTheme="minorEastAsia" w:hAnsiTheme="minorEastAsia" w:hint="eastAsia"/>
          <w:color w:val="000000"/>
          <w:sz w:val="24"/>
          <w:shd w:val="clear" w:color="auto" w:fill="FFFFFF"/>
        </w:rPr>
        <w:t>不酗酒、不斗殴、不彻夜上网；</w:t>
      </w:r>
      <w:r w:rsidR="00AF38EA" w:rsidRPr="00135B8D">
        <w:rPr>
          <w:rFonts w:asciiTheme="minorEastAsia" w:hAnsiTheme="minorEastAsia" w:hint="eastAsia"/>
          <w:color w:val="000000"/>
          <w:sz w:val="24"/>
          <w:shd w:val="clear" w:color="auto" w:fill="FFFFFF"/>
        </w:rPr>
        <w:t>注意保持个人和宿舍卫生；</w:t>
      </w:r>
      <w:r w:rsidR="00DB6AF4" w:rsidRPr="00135B8D">
        <w:rPr>
          <w:rFonts w:asciiTheme="minorEastAsia" w:hAnsiTheme="minorEastAsia" w:hint="eastAsia"/>
          <w:color w:val="000000"/>
          <w:sz w:val="24"/>
          <w:shd w:val="clear" w:color="auto" w:fill="FFFFFF"/>
        </w:rPr>
        <w:t>不滋事，不涉足不正当场所，不做违法</w:t>
      </w:r>
      <w:r w:rsidR="00EF7078" w:rsidRPr="00135B8D">
        <w:rPr>
          <w:rFonts w:asciiTheme="minorEastAsia" w:hAnsiTheme="minorEastAsia" w:hint="eastAsia"/>
          <w:color w:val="000000"/>
          <w:sz w:val="24"/>
          <w:shd w:val="clear" w:color="auto" w:fill="FFFFFF"/>
        </w:rPr>
        <w:t>行为</w:t>
      </w:r>
      <w:r w:rsidR="002A22BB" w:rsidRPr="00135B8D">
        <w:rPr>
          <w:rFonts w:asciiTheme="minorEastAsia" w:hAnsiTheme="minorEastAsia" w:hint="eastAsia"/>
          <w:color w:val="000000"/>
          <w:sz w:val="24"/>
          <w:shd w:val="clear" w:color="auto" w:fill="FFFFFF"/>
        </w:rPr>
        <w:t>。</w:t>
      </w:r>
    </w:p>
    <w:p w:rsidR="0099211D" w:rsidRPr="00135B8D" w:rsidRDefault="0099211D" w:rsidP="00DE237A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</w:rPr>
      </w:pPr>
      <w:r w:rsidRPr="00135B8D">
        <w:rPr>
          <w:rFonts w:asciiTheme="minorEastAsia" w:hAnsiTheme="minorEastAsia" w:hint="eastAsia"/>
          <w:sz w:val="24"/>
        </w:rPr>
        <w:t>祝</w:t>
      </w:r>
      <w:r w:rsidR="00BB4F05" w:rsidRPr="00135B8D">
        <w:rPr>
          <w:rFonts w:asciiTheme="minorEastAsia" w:hAnsiTheme="minorEastAsia" w:hint="eastAsia"/>
          <w:sz w:val="24"/>
        </w:rPr>
        <w:t>各位</w:t>
      </w:r>
      <w:r w:rsidR="006E16ED" w:rsidRPr="00135B8D">
        <w:rPr>
          <w:rFonts w:asciiTheme="minorEastAsia" w:hAnsiTheme="minorEastAsia" w:hint="eastAsia"/>
          <w:sz w:val="24"/>
        </w:rPr>
        <w:t>同学</w:t>
      </w:r>
      <w:r w:rsidR="008E1AE1" w:rsidRPr="00135B8D">
        <w:rPr>
          <w:rFonts w:asciiTheme="minorEastAsia" w:hAnsiTheme="minorEastAsia" w:hint="eastAsia"/>
          <w:sz w:val="24"/>
        </w:rPr>
        <w:t>暑期</w:t>
      </w:r>
      <w:r w:rsidR="00BB4F05" w:rsidRPr="00135B8D">
        <w:rPr>
          <w:rFonts w:asciiTheme="minorEastAsia" w:hAnsiTheme="minorEastAsia" w:hint="eastAsia"/>
          <w:sz w:val="24"/>
        </w:rPr>
        <w:t>愉快</w:t>
      </w:r>
      <w:r w:rsidRPr="00135B8D">
        <w:rPr>
          <w:rFonts w:asciiTheme="minorEastAsia" w:hAnsiTheme="minorEastAsia" w:hint="eastAsia"/>
          <w:sz w:val="24"/>
        </w:rPr>
        <w:t>！</w:t>
      </w:r>
    </w:p>
    <w:p w:rsidR="006E16ED" w:rsidRPr="00135B8D" w:rsidRDefault="006E16ED" w:rsidP="006E16ED">
      <w:pPr>
        <w:spacing w:line="400" w:lineRule="exact"/>
        <w:ind w:right="315"/>
        <w:jc w:val="right"/>
        <w:rPr>
          <w:rFonts w:asciiTheme="minorEastAsia" w:hAnsiTheme="minorEastAsia"/>
          <w:sz w:val="24"/>
        </w:rPr>
      </w:pPr>
      <w:bookmarkStart w:id="0" w:name="_GoBack"/>
      <w:bookmarkEnd w:id="0"/>
    </w:p>
    <w:p w:rsidR="0099211D" w:rsidRPr="00135B8D" w:rsidRDefault="0099211D" w:rsidP="006E16ED">
      <w:pPr>
        <w:wordWrap w:val="0"/>
        <w:spacing w:line="400" w:lineRule="exact"/>
        <w:ind w:right="315"/>
        <w:jc w:val="right"/>
        <w:rPr>
          <w:rFonts w:asciiTheme="minorEastAsia" w:hAnsiTheme="minorEastAsia"/>
          <w:sz w:val="24"/>
        </w:rPr>
      </w:pPr>
      <w:r w:rsidRPr="00135B8D">
        <w:rPr>
          <w:rFonts w:asciiTheme="minorEastAsia" w:hAnsiTheme="minorEastAsia" w:hint="eastAsia"/>
          <w:sz w:val="24"/>
        </w:rPr>
        <w:t>学生工作部</w:t>
      </w:r>
      <w:r w:rsidR="006E16ED" w:rsidRPr="00135B8D">
        <w:rPr>
          <w:rFonts w:asciiTheme="minorEastAsia" w:hAnsiTheme="minorEastAsia" w:hint="eastAsia"/>
          <w:sz w:val="24"/>
        </w:rPr>
        <w:t xml:space="preserve"> </w:t>
      </w:r>
    </w:p>
    <w:p w:rsidR="0099211D" w:rsidRPr="00135B8D" w:rsidRDefault="002756C4" w:rsidP="006E16ED">
      <w:pPr>
        <w:spacing w:line="400" w:lineRule="exact"/>
        <w:jc w:val="right"/>
        <w:rPr>
          <w:rFonts w:asciiTheme="minorEastAsia" w:hAnsiTheme="minorEastAsia"/>
          <w:sz w:val="24"/>
        </w:rPr>
      </w:pPr>
      <w:r w:rsidRPr="00135B8D">
        <w:rPr>
          <w:rFonts w:asciiTheme="minorEastAsia" w:hAnsiTheme="minorEastAsia" w:hint="eastAsia"/>
          <w:sz w:val="24"/>
        </w:rPr>
        <w:t>201</w:t>
      </w:r>
      <w:r w:rsidR="00E56CAB">
        <w:rPr>
          <w:rFonts w:asciiTheme="minorEastAsia" w:hAnsiTheme="minorEastAsia" w:hint="eastAsia"/>
          <w:sz w:val="24"/>
        </w:rPr>
        <w:t>8</w:t>
      </w:r>
      <w:r w:rsidR="0099211D" w:rsidRPr="00135B8D">
        <w:rPr>
          <w:rFonts w:asciiTheme="minorEastAsia" w:hAnsiTheme="minorEastAsia" w:hint="eastAsia"/>
          <w:sz w:val="24"/>
        </w:rPr>
        <w:t>年7月</w:t>
      </w:r>
      <w:r w:rsidR="001D42B2">
        <w:rPr>
          <w:rFonts w:asciiTheme="minorEastAsia" w:hAnsiTheme="minorEastAsia" w:hint="eastAsia"/>
          <w:sz w:val="24"/>
        </w:rPr>
        <w:t>10</w:t>
      </w:r>
      <w:r w:rsidR="0099211D" w:rsidRPr="00135B8D">
        <w:rPr>
          <w:rFonts w:asciiTheme="minorEastAsia" w:hAnsiTheme="minorEastAsia" w:hint="eastAsia"/>
          <w:sz w:val="24"/>
        </w:rPr>
        <w:t>日</w:t>
      </w:r>
    </w:p>
    <w:sectPr w:rsidR="0099211D" w:rsidRPr="00135B8D" w:rsidSect="00186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10E" w:rsidRDefault="0099010E" w:rsidP="006E23CF">
      <w:r>
        <w:separator/>
      </w:r>
    </w:p>
  </w:endnote>
  <w:endnote w:type="continuationSeparator" w:id="0">
    <w:p w:rsidR="0099010E" w:rsidRDefault="0099010E" w:rsidP="006E2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10E" w:rsidRDefault="0099010E" w:rsidP="006E23CF">
      <w:r>
        <w:separator/>
      </w:r>
    </w:p>
  </w:footnote>
  <w:footnote w:type="continuationSeparator" w:id="0">
    <w:p w:rsidR="0099010E" w:rsidRDefault="0099010E" w:rsidP="006E23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814"/>
    <w:rsid w:val="00000BE8"/>
    <w:rsid w:val="00014C78"/>
    <w:rsid w:val="00015E58"/>
    <w:rsid w:val="000178E9"/>
    <w:rsid w:val="000223A4"/>
    <w:rsid w:val="00034D06"/>
    <w:rsid w:val="00036669"/>
    <w:rsid w:val="000371B8"/>
    <w:rsid w:val="000377FD"/>
    <w:rsid w:val="00037F67"/>
    <w:rsid w:val="00041B85"/>
    <w:rsid w:val="0005277F"/>
    <w:rsid w:val="000547FC"/>
    <w:rsid w:val="00057E37"/>
    <w:rsid w:val="000605A3"/>
    <w:rsid w:val="00063691"/>
    <w:rsid w:val="000678A5"/>
    <w:rsid w:val="00071F13"/>
    <w:rsid w:val="0007338C"/>
    <w:rsid w:val="0007444B"/>
    <w:rsid w:val="00077637"/>
    <w:rsid w:val="00083359"/>
    <w:rsid w:val="0008418A"/>
    <w:rsid w:val="00084D7A"/>
    <w:rsid w:val="000901D9"/>
    <w:rsid w:val="0009269D"/>
    <w:rsid w:val="000B3B3C"/>
    <w:rsid w:val="000B5824"/>
    <w:rsid w:val="000C383B"/>
    <w:rsid w:val="000D2136"/>
    <w:rsid w:val="000D74D0"/>
    <w:rsid w:val="00106A5B"/>
    <w:rsid w:val="00116AEE"/>
    <w:rsid w:val="00122B5A"/>
    <w:rsid w:val="00123BF8"/>
    <w:rsid w:val="001309FF"/>
    <w:rsid w:val="00135B8D"/>
    <w:rsid w:val="00142C47"/>
    <w:rsid w:val="0014373C"/>
    <w:rsid w:val="001452AC"/>
    <w:rsid w:val="00145C3C"/>
    <w:rsid w:val="00145C8F"/>
    <w:rsid w:val="0014651B"/>
    <w:rsid w:val="00147C06"/>
    <w:rsid w:val="00151A70"/>
    <w:rsid w:val="001624CE"/>
    <w:rsid w:val="00162509"/>
    <w:rsid w:val="0016501F"/>
    <w:rsid w:val="00166A21"/>
    <w:rsid w:val="00171DA0"/>
    <w:rsid w:val="00172A6F"/>
    <w:rsid w:val="001757F0"/>
    <w:rsid w:val="00181B3D"/>
    <w:rsid w:val="00182F0A"/>
    <w:rsid w:val="0018616B"/>
    <w:rsid w:val="0018798E"/>
    <w:rsid w:val="001930DC"/>
    <w:rsid w:val="0019417B"/>
    <w:rsid w:val="001A0B85"/>
    <w:rsid w:val="001A1FEE"/>
    <w:rsid w:val="001A6368"/>
    <w:rsid w:val="001B0008"/>
    <w:rsid w:val="001B11D1"/>
    <w:rsid w:val="001B55CC"/>
    <w:rsid w:val="001C0913"/>
    <w:rsid w:val="001C3514"/>
    <w:rsid w:val="001C48F7"/>
    <w:rsid w:val="001C722A"/>
    <w:rsid w:val="001D074F"/>
    <w:rsid w:val="001D2638"/>
    <w:rsid w:val="001D42B2"/>
    <w:rsid w:val="001D4B0F"/>
    <w:rsid w:val="001E1C79"/>
    <w:rsid w:val="001E309D"/>
    <w:rsid w:val="001F0967"/>
    <w:rsid w:val="00201949"/>
    <w:rsid w:val="002265BF"/>
    <w:rsid w:val="0024201B"/>
    <w:rsid w:val="002456E7"/>
    <w:rsid w:val="00247429"/>
    <w:rsid w:val="00255D38"/>
    <w:rsid w:val="00261090"/>
    <w:rsid w:val="00261A93"/>
    <w:rsid w:val="00263EDA"/>
    <w:rsid w:val="00273C2A"/>
    <w:rsid w:val="002756C4"/>
    <w:rsid w:val="002853D1"/>
    <w:rsid w:val="0028771B"/>
    <w:rsid w:val="00292180"/>
    <w:rsid w:val="00292E13"/>
    <w:rsid w:val="00297254"/>
    <w:rsid w:val="00297413"/>
    <w:rsid w:val="002A22BB"/>
    <w:rsid w:val="002B0A70"/>
    <w:rsid w:val="002B5466"/>
    <w:rsid w:val="002C73FF"/>
    <w:rsid w:val="002E2CDB"/>
    <w:rsid w:val="0030039E"/>
    <w:rsid w:val="003064C0"/>
    <w:rsid w:val="0030715C"/>
    <w:rsid w:val="003116B8"/>
    <w:rsid w:val="00312229"/>
    <w:rsid w:val="003149DB"/>
    <w:rsid w:val="00321BCE"/>
    <w:rsid w:val="00324295"/>
    <w:rsid w:val="003258D8"/>
    <w:rsid w:val="0033077F"/>
    <w:rsid w:val="00337A5E"/>
    <w:rsid w:val="00350046"/>
    <w:rsid w:val="00350A6C"/>
    <w:rsid w:val="0035268F"/>
    <w:rsid w:val="00365565"/>
    <w:rsid w:val="00366042"/>
    <w:rsid w:val="003716BC"/>
    <w:rsid w:val="0037310D"/>
    <w:rsid w:val="003765F2"/>
    <w:rsid w:val="003A7781"/>
    <w:rsid w:val="003B4DF8"/>
    <w:rsid w:val="003B660E"/>
    <w:rsid w:val="003B6D80"/>
    <w:rsid w:val="003C666E"/>
    <w:rsid w:val="003E18E1"/>
    <w:rsid w:val="003E2125"/>
    <w:rsid w:val="003E624F"/>
    <w:rsid w:val="003E79EE"/>
    <w:rsid w:val="003F5ACA"/>
    <w:rsid w:val="00402DB4"/>
    <w:rsid w:val="00403C50"/>
    <w:rsid w:val="0040540F"/>
    <w:rsid w:val="00413D70"/>
    <w:rsid w:val="004177CB"/>
    <w:rsid w:val="00432EA3"/>
    <w:rsid w:val="00433AAC"/>
    <w:rsid w:val="00434945"/>
    <w:rsid w:val="00434F1D"/>
    <w:rsid w:val="00440DAC"/>
    <w:rsid w:val="004411ED"/>
    <w:rsid w:val="00443BC1"/>
    <w:rsid w:val="004440B2"/>
    <w:rsid w:val="00445971"/>
    <w:rsid w:val="004466BF"/>
    <w:rsid w:val="00447DAA"/>
    <w:rsid w:val="00454BD6"/>
    <w:rsid w:val="00454DD1"/>
    <w:rsid w:val="0045651D"/>
    <w:rsid w:val="00463314"/>
    <w:rsid w:val="004635F6"/>
    <w:rsid w:val="00470576"/>
    <w:rsid w:val="00483241"/>
    <w:rsid w:val="0048523B"/>
    <w:rsid w:val="00493A73"/>
    <w:rsid w:val="00495A0B"/>
    <w:rsid w:val="004A29C3"/>
    <w:rsid w:val="004A52F8"/>
    <w:rsid w:val="004A59A6"/>
    <w:rsid w:val="004B0F18"/>
    <w:rsid w:val="004B496A"/>
    <w:rsid w:val="004B5EDD"/>
    <w:rsid w:val="004C37DA"/>
    <w:rsid w:val="004C3A7B"/>
    <w:rsid w:val="004C4CE8"/>
    <w:rsid w:val="004C50BB"/>
    <w:rsid w:val="004C6458"/>
    <w:rsid w:val="004C6A32"/>
    <w:rsid w:val="004C6BBB"/>
    <w:rsid w:val="004D19FC"/>
    <w:rsid w:val="004D218C"/>
    <w:rsid w:val="004E0C82"/>
    <w:rsid w:val="004E3514"/>
    <w:rsid w:val="004E38F7"/>
    <w:rsid w:val="004F19B2"/>
    <w:rsid w:val="0050045A"/>
    <w:rsid w:val="00501BAD"/>
    <w:rsid w:val="00505DD9"/>
    <w:rsid w:val="00505E85"/>
    <w:rsid w:val="00506ED5"/>
    <w:rsid w:val="00507572"/>
    <w:rsid w:val="00510B05"/>
    <w:rsid w:val="00513564"/>
    <w:rsid w:val="0051571A"/>
    <w:rsid w:val="00521951"/>
    <w:rsid w:val="005244A0"/>
    <w:rsid w:val="00527772"/>
    <w:rsid w:val="00536FF2"/>
    <w:rsid w:val="00545726"/>
    <w:rsid w:val="00546A5E"/>
    <w:rsid w:val="005510C5"/>
    <w:rsid w:val="005603C5"/>
    <w:rsid w:val="00563C82"/>
    <w:rsid w:val="00576CD7"/>
    <w:rsid w:val="00577768"/>
    <w:rsid w:val="00580660"/>
    <w:rsid w:val="00581409"/>
    <w:rsid w:val="00581747"/>
    <w:rsid w:val="00584170"/>
    <w:rsid w:val="00590D64"/>
    <w:rsid w:val="00590ED5"/>
    <w:rsid w:val="00593480"/>
    <w:rsid w:val="00594671"/>
    <w:rsid w:val="005946B5"/>
    <w:rsid w:val="005971AE"/>
    <w:rsid w:val="005A3C4B"/>
    <w:rsid w:val="005A4F9C"/>
    <w:rsid w:val="005A7673"/>
    <w:rsid w:val="005B0520"/>
    <w:rsid w:val="005B1EA5"/>
    <w:rsid w:val="005B4254"/>
    <w:rsid w:val="005B692A"/>
    <w:rsid w:val="005C16B0"/>
    <w:rsid w:val="005C300C"/>
    <w:rsid w:val="005D042B"/>
    <w:rsid w:val="005D525A"/>
    <w:rsid w:val="005E1F00"/>
    <w:rsid w:val="005E48A4"/>
    <w:rsid w:val="005F0C9D"/>
    <w:rsid w:val="005F604A"/>
    <w:rsid w:val="005F615E"/>
    <w:rsid w:val="005F6904"/>
    <w:rsid w:val="00601DEA"/>
    <w:rsid w:val="00610959"/>
    <w:rsid w:val="00615D8B"/>
    <w:rsid w:val="006259CA"/>
    <w:rsid w:val="00625F36"/>
    <w:rsid w:val="006337EF"/>
    <w:rsid w:val="00643F81"/>
    <w:rsid w:val="0064493B"/>
    <w:rsid w:val="00647267"/>
    <w:rsid w:val="006479C2"/>
    <w:rsid w:val="00661341"/>
    <w:rsid w:val="0066275E"/>
    <w:rsid w:val="006668C5"/>
    <w:rsid w:val="00666E2A"/>
    <w:rsid w:val="0066751E"/>
    <w:rsid w:val="006727C2"/>
    <w:rsid w:val="0069670E"/>
    <w:rsid w:val="006A1206"/>
    <w:rsid w:val="006A13D9"/>
    <w:rsid w:val="006A634B"/>
    <w:rsid w:val="006C04ED"/>
    <w:rsid w:val="006C3579"/>
    <w:rsid w:val="006C40A1"/>
    <w:rsid w:val="006D7A66"/>
    <w:rsid w:val="006D7B9B"/>
    <w:rsid w:val="006E16ED"/>
    <w:rsid w:val="006E23CF"/>
    <w:rsid w:val="006E25E7"/>
    <w:rsid w:val="006E4F73"/>
    <w:rsid w:val="006E7097"/>
    <w:rsid w:val="006F323B"/>
    <w:rsid w:val="006F7C8D"/>
    <w:rsid w:val="00702402"/>
    <w:rsid w:val="0070745B"/>
    <w:rsid w:val="00710810"/>
    <w:rsid w:val="00720A21"/>
    <w:rsid w:val="00725D36"/>
    <w:rsid w:val="00727BB0"/>
    <w:rsid w:val="00737DAC"/>
    <w:rsid w:val="007515C0"/>
    <w:rsid w:val="00757080"/>
    <w:rsid w:val="00766D5D"/>
    <w:rsid w:val="00767A20"/>
    <w:rsid w:val="00767D8E"/>
    <w:rsid w:val="00773154"/>
    <w:rsid w:val="007748E3"/>
    <w:rsid w:val="00776920"/>
    <w:rsid w:val="00777899"/>
    <w:rsid w:val="00785B04"/>
    <w:rsid w:val="007A358B"/>
    <w:rsid w:val="007D0BE6"/>
    <w:rsid w:val="007D519D"/>
    <w:rsid w:val="007D573A"/>
    <w:rsid w:val="007E52E3"/>
    <w:rsid w:val="007E5E16"/>
    <w:rsid w:val="008126F0"/>
    <w:rsid w:val="00813384"/>
    <w:rsid w:val="00814C50"/>
    <w:rsid w:val="00814E58"/>
    <w:rsid w:val="00825834"/>
    <w:rsid w:val="00831256"/>
    <w:rsid w:val="0085301C"/>
    <w:rsid w:val="008534C6"/>
    <w:rsid w:val="00854BCC"/>
    <w:rsid w:val="00856EAD"/>
    <w:rsid w:val="00857BA1"/>
    <w:rsid w:val="008656F4"/>
    <w:rsid w:val="00867DD8"/>
    <w:rsid w:val="008723A7"/>
    <w:rsid w:val="008776E4"/>
    <w:rsid w:val="008852BA"/>
    <w:rsid w:val="00894AAA"/>
    <w:rsid w:val="00897B4A"/>
    <w:rsid w:val="008A1558"/>
    <w:rsid w:val="008C2078"/>
    <w:rsid w:val="008C3772"/>
    <w:rsid w:val="008D28DB"/>
    <w:rsid w:val="008D28E6"/>
    <w:rsid w:val="008D3537"/>
    <w:rsid w:val="008D3684"/>
    <w:rsid w:val="008E1AE1"/>
    <w:rsid w:val="008E1F31"/>
    <w:rsid w:val="008E26A7"/>
    <w:rsid w:val="008E3D71"/>
    <w:rsid w:val="008F2308"/>
    <w:rsid w:val="008F2D17"/>
    <w:rsid w:val="0090205A"/>
    <w:rsid w:val="00910482"/>
    <w:rsid w:val="00915CAC"/>
    <w:rsid w:val="0091723A"/>
    <w:rsid w:val="0092014C"/>
    <w:rsid w:val="00922F08"/>
    <w:rsid w:val="00934CD5"/>
    <w:rsid w:val="00935C1F"/>
    <w:rsid w:val="00947FF9"/>
    <w:rsid w:val="00950E0A"/>
    <w:rsid w:val="00951AD5"/>
    <w:rsid w:val="00955FC1"/>
    <w:rsid w:val="00962F83"/>
    <w:rsid w:val="0097056E"/>
    <w:rsid w:val="00981EDC"/>
    <w:rsid w:val="00986539"/>
    <w:rsid w:val="00987473"/>
    <w:rsid w:val="0099010E"/>
    <w:rsid w:val="0099211D"/>
    <w:rsid w:val="00993538"/>
    <w:rsid w:val="00995F77"/>
    <w:rsid w:val="009B40ED"/>
    <w:rsid w:val="009C3133"/>
    <w:rsid w:val="009C3404"/>
    <w:rsid w:val="009C35EF"/>
    <w:rsid w:val="009C55DD"/>
    <w:rsid w:val="009D4503"/>
    <w:rsid w:val="009D588D"/>
    <w:rsid w:val="009D5DE6"/>
    <w:rsid w:val="009D6E57"/>
    <w:rsid w:val="009E2B53"/>
    <w:rsid w:val="009F3B6D"/>
    <w:rsid w:val="009F3B72"/>
    <w:rsid w:val="009F69D7"/>
    <w:rsid w:val="00A07252"/>
    <w:rsid w:val="00A07D31"/>
    <w:rsid w:val="00A13DDE"/>
    <w:rsid w:val="00A1407D"/>
    <w:rsid w:val="00A14A2C"/>
    <w:rsid w:val="00A15625"/>
    <w:rsid w:val="00A1724E"/>
    <w:rsid w:val="00A23525"/>
    <w:rsid w:val="00A31265"/>
    <w:rsid w:val="00A43F7B"/>
    <w:rsid w:val="00A44753"/>
    <w:rsid w:val="00A4708F"/>
    <w:rsid w:val="00A50D72"/>
    <w:rsid w:val="00A51BE5"/>
    <w:rsid w:val="00A54270"/>
    <w:rsid w:val="00A65A8A"/>
    <w:rsid w:val="00A70972"/>
    <w:rsid w:val="00A7135F"/>
    <w:rsid w:val="00A727BE"/>
    <w:rsid w:val="00A72FC0"/>
    <w:rsid w:val="00A73FAA"/>
    <w:rsid w:val="00A7795B"/>
    <w:rsid w:val="00A813F3"/>
    <w:rsid w:val="00A83426"/>
    <w:rsid w:val="00A84376"/>
    <w:rsid w:val="00A85FCF"/>
    <w:rsid w:val="00A916F9"/>
    <w:rsid w:val="00A957FE"/>
    <w:rsid w:val="00AA0F89"/>
    <w:rsid w:val="00AA2BF3"/>
    <w:rsid w:val="00AA3331"/>
    <w:rsid w:val="00AB2517"/>
    <w:rsid w:val="00AB39A7"/>
    <w:rsid w:val="00AB58F5"/>
    <w:rsid w:val="00AC3E59"/>
    <w:rsid w:val="00AC5F36"/>
    <w:rsid w:val="00AD1964"/>
    <w:rsid w:val="00AD3EBE"/>
    <w:rsid w:val="00AF38EA"/>
    <w:rsid w:val="00AF40BD"/>
    <w:rsid w:val="00AF5966"/>
    <w:rsid w:val="00B14753"/>
    <w:rsid w:val="00B22319"/>
    <w:rsid w:val="00B2256E"/>
    <w:rsid w:val="00B23536"/>
    <w:rsid w:val="00B30BC1"/>
    <w:rsid w:val="00B44C84"/>
    <w:rsid w:val="00B4598E"/>
    <w:rsid w:val="00B45F4E"/>
    <w:rsid w:val="00B46E36"/>
    <w:rsid w:val="00B4755D"/>
    <w:rsid w:val="00B50BDD"/>
    <w:rsid w:val="00B57910"/>
    <w:rsid w:val="00B63AE1"/>
    <w:rsid w:val="00B63DAD"/>
    <w:rsid w:val="00B66204"/>
    <w:rsid w:val="00B72291"/>
    <w:rsid w:val="00B82BC3"/>
    <w:rsid w:val="00B82FD3"/>
    <w:rsid w:val="00B84495"/>
    <w:rsid w:val="00B86E7B"/>
    <w:rsid w:val="00BA64B3"/>
    <w:rsid w:val="00BB3A20"/>
    <w:rsid w:val="00BB4F05"/>
    <w:rsid w:val="00BC1CFE"/>
    <w:rsid w:val="00BC4CC8"/>
    <w:rsid w:val="00BD4BD8"/>
    <w:rsid w:val="00BE60D1"/>
    <w:rsid w:val="00BE75A6"/>
    <w:rsid w:val="00BF03A5"/>
    <w:rsid w:val="00BF1F6C"/>
    <w:rsid w:val="00BF435D"/>
    <w:rsid w:val="00BF5099"/>
    <w:rsid w:val="00BF53DA"/>
    <w:rsid w:val="00BF5B32"/>
    <w:rsid w:val="00C125E3"/>
    <w:rsid w:val="00C30C3B"/>
    <w:rsid w:val="00C3627C"/>
    <w:rsid w:val="00C37970"/>
    <w:rsid w:val="00C46903"/>
    <w:rsid w:val="00C46B25"/>
    <w:rsid w:val="00C51F67"/>
    <w:rsid w:val="00C520EC"/>
    <w:rsid w:val="00C564A5"/>
    <w:rsid w:val="00C621FF"/>
    <w:rsid w:val="00C67F5E"/>
    <w:rsid w:val="00C71B0A"/>
    <w:rsid w:val="00C72C3E"/>
    <w:rsid w:val="00C810C1"/>
    <w:rsid w:val="00C8777B"/>
    <w:rsid w:val="00CA2094"/>
    <w:rsid w:val="00CA79A4"/>
    <w:rsid w:val="00CB13D3"/>
    <w:rsid w:val="00CB5392"/>
    <w:rsid w:val="00CC2DAC"/>
    <w:rsid w:val="00CC4BBC"/>
    <w:rsid w:val="00CC58D5"/>
    <w:rsid w:val="00CD1DF8"/>
    <w:rsid w:val="00CD4A92"/>
    <w:rsid w:val="00CE16A7"/>
    <w:rsid w:val="00CE5F5B"/>
    <w:rsid w:val="00CF14D4"/>
    <w:rsid w:val="00CF2876"/>
    <w:rsid w:val="00CF4587"/>
    <w:rsid w:val="00D04B86"/>
    <w:rsid w:val="00D07A87"/>
    <w:rsid w:val="00D12AA1"/>
    <w:rsid w:val="00D20E07"/>
    <w:rsid w:val="00D227F1"/>
    <w:rsid w:val="00D238C7"/>
    <w:rsid w:val="00D257C9"/>
    <w:rsid w:val="00D32DE5"/>
    <w:rsid w:val="00D37F31"/>
    <w:rsid w:val="00D4311D"/>
    <w:rsid w:val="00D46EB9"/>
    <w:rsid w:val="00D50814"/>
    <w:rsid w:val="00D522DF"/>
    <w:rsid w:val="00D5286B"/>
    <w:rsid w:val="00D55CFB"/>
    <w:rsid w:val="00D65347"/>
    <w:rsid w:val="00D766C9"/>
    <w:rsid w:val="00D805E2"/>
    <w:rsid w:val="00D838B4"/>
    <w:rsid w:val="00D8422B"/>
    <w:rsid w:val="00DA1F19"/>
    <w:rsid w:val="00DA492F"/>
    <w:rsid w:val="00DB4C10"/>
    <w:rsid w:val="00DB6AF4"/>
    <w:rsid w:val="00DB79BC"/>
    <w:rsid w:val="00DC2C55"/>
    <w:rsid w:val="00DD1810"/>
    <w:rsid w:val="00DD4F47"/>
    <w:rsid w:val="00DE237A"/>
    <w:rsid w:val="00DE677C"/>
    <w:rsid w:val="00DF35CD"/>
    <w:rsid w:val="00DF590E"/>
    <w:rsid w:val="00E02324"/>
    <w:rsid w:val="00E0615F"/>
    <w:rsid w:val="00E06A6B"/>
    <w:rsid w:val="00E206DD"/>
    <w:rsid w:val="00E20C16"/>
    <w:rsid w:val="00E22CC4"/>
    <w:rsid w:val="00E26932"/>
    <w:rsid w:val="00E473F0"/>
    <w:rsid w:val="00E5514E"/>
    <w:rsid w:val="00E5643F"/>
    <w:rsid w:val="00E56CAB"/>
    <w:rsid w:val="00E6223B"/>
    <w:rsid w:val="00E633E6"/>
    <w:rsid w:val="00E63D76"/>
    <w:rsid w:val="00E65B7C"/>
    <w:rsid w:val="00E7209B"/>
    <w:rsid w:val="00E766B8"/>
    <w:rsid w:val="00E84D93"/>
    <w:rsid w:val="00E86B8B"/>
    <w:rsid w:val="00E87E1D"/>
    <w:rsid w:val="00E90DAD"/>
    <w:rsid w:val="00E955E0"/>
    <w:rsid w:val="00EA2A9E"/>
    <w:rsid w:val="00EA480A"/>
    <w:rsid w:val="00EA7FBA"/>
    <w:rsid w:val="00EB0862"/>
    <w:rsid w:val="00EB1946"/>
    <w:rsid w:val="00EB7999"/>
    <w:rsid w:val="00EC3E6F"/>
    <w:rsid w:val="00EC7B84"/>
    <w:rsid w:val="00ED38E8"/>
    <w:rsid w:val="00ED45BD"/>
    <w:rsid w:val="00ED64E9"/>
    <w:rsid w:val="00EF03B4"/>
    <w:rsid w:val="00EF4B0D"/>
    <w:rsid w:val="00EF7078"/>
    <w:rsid w:val="00EF7778"/>
    <w:rsid w:val="00F00116"/>
    <w:rsid w:val="00F003F4"/>
    <w:rsid w:val="00F02429"/>
    <w:rsid w:val="00F02F67"/>
    <w:rsid w:val="00F0350C"/>
    <w:rsid w:val="00F06672"/>
    <w:rsid w:val="00F108AA"/>
    <w:rsid w:val="00F13A49"/>
    <w:rsid w:val="00F25355"/>
    <w:rsid w:val="00F27A58"/>
    <w:rsid w:val="00F30F51"/>
    <w:rsid w:val="00F330B1"/>
    <w:rsid w:val="00F4109E"/>
    <w:rsid w:val="00F42AFA"/>
    <w:rsid w:val="00F43610"/>
    <w:rsid w:val="00F508FF"/>
    <w:rsid w:val="00F51E96"/>
    <w:rsid w:val="00F55B56"/>
    <w:rsid w:val="00F61912"/>
    <w:rsid w:val="00F64B1E"/>
    <w:rsid w:val="00F71C4F"/>
    <w:rsid w:val="00F76940"/>
    <w:rsid w:val="00F818D3"/>
    <w:rsid w:val="00F82569"/>
    <w:rsid w:val="00F91B71"/>
    <w:rsid w:val="00F91ED7"/>
    <w:rsid w:val="00F9358F"/>
    <w:rsid w:val="00F96B49"/>
    <w:rsid w:val="00FA047D"/>
    <w:rsid w:val="00FA4FF1"/>
    <w:rsid w:val="00FA76D5"/>
    <w:rsid w:val="00FB0CD7"/>
    <w:rsid w:val="00FB1E2C"/>
    <w:rsid w:val="00FB5083"/>
    <w:rsid w:val="00FC2915"/>
    <w:rsid w:val="00FD4A9C"/>
    <w:rsid w:val="00FE163B"/>
    <w:rsid w:val="00FE2821"/>
    <w:rsid w:val="00FE37B0"/>
    <w:rsid w:val="00FE40FF"/>
    <w:rsid w:val="00FE5A1C"/>
    <w:rsid w:val="00FF4741"/>
    <w:rsid w:val="00FF4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23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2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23CF"/>
    <w:rPr>
      <w:sz w:val="18"/>
      <w:szCs w:val="18"/>
    </w:rPr>
  </w:style>
  <w:style w:type="paragraph" w:styleId="a5">
    <w:name w:val="List Paragraph"/>
    <w:basedOn w:val="a"/>
    <w:uiPriority w:val="34"/>
    <w:qFormat/>
    <w:rsid w:val="006E16E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124</Words>
  <Characters>713</Characters>
  <Application>Microsoft Office Word</Application>
  <DocSecurity>0</DocSecurity>
  <Lines>5</Lines>
  <Paragraphs>1</Paragraphs>
  <ScaleCrop>false</ScaleCrop>
  <Company>china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xbany</cp:lastModifiedBy>
  <cp:revision>30</cp:revision>
  <dcterms:created xsi:type="dcterms:W3CDTF">2015-07-15T12:48:00Z</dcterms:created>
  <dcterms:modified xsi:type="dcterms:W3CDTF">2018-07-10T00:37:00Z</dcterms:modified>
</cp:coreProperties>
</file>