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07" w:rsidRPr="00A86D36" w:rsidRDefault="00542507" w:rsidP="00542507">
      <w:pPr>
        <w:rPr>
          <w:rFonts w:ascii="仿宋" w:eastAsia="仿宋" w:hAnsi="仿宋"/>
          <w:sz w:val="28"/>
          <w:szCs w:val="28"/>
        </w:rPr>
      </w:pPr>
      <w:r w:rsidRPr="00A86D36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一</w:t>
      </w:r>
      <w:r w:rsidRPr="00A86D36">
        <w:rPr>
          <w:rFonts w:ascii="仿宋" w:eastAsia="仿宋" w:hAnsi="仿宋" w:hint="eastAsia"/>
          <w:sz w:val="28"/>
          <w:szCs w:val="28"/>
        </w:rPr>
        <w:t>：</w:t>
      </w:r>
    </w:p>
    <w:p w:rsidR="00542507" w:rsidRPr="00A86D36" w:rsidRDefault="00542507" w:rsidP="00A31643">
      <w:pPr>
        <w:spacing w:afterLines="50"/>
        <w:ind w:left="227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合肥工业大学2015</w:t>
      </w:r>
      <w:r w:rsidRPr="00A86D36">
        <w:rPr>
          <w:rFonts w:ascii="黑体" w:eastAsia="黑体" w:hAnsi="宋体" w:hint="eastAsia"/>
          <w:sz w:val="36"/>
          <w:szCs w:val="36"/>
        </w:rPr>
        <w:t>年度辅导员优秀论文评选申报表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8"/>
        <w:gridCol w:w="2160"/>
        <w:gridCol w:w="1980"/>
        <w:gridCol w:w="537"/>
        <w:gridCol w:w="1260"/>
        <w:gridCol w:w="1119"/>
      </w:tblGrid>
      <w:tr w:rsidR="00542507" w:rsidTr="00246615">
        <w:trPr>
          <w:trHeight w:val="138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作者姓名</w:t>
            </w:r>
          </w:p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（课题组名称）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542507" w:rsidP="00246615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9657C0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第一作者/课题组主持人所在学校、院系/部门、职务、职称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542507" w:rsidP="00246615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42507" w:rsidTr="00246615">
        <w:trPr>
          <w:trHeight w:val="55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字数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42507" w:rsidTr="00246615">
        <w:trPr>
          <w:trHeight w:val="209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内容摘要</w:t>
            </w:r>
          </w:p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542507" w:rsidP="00246615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42507" w:rsidTr="00246615">
        <w:trPr>
          <w:trHeight w:val="202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论文诚信承诺</w:t>
            </w: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670561" w:rsidRDefault="00542507" w:rsidP="00246615">
            <w:pPr>
              <w:spacing w:line="4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本人承诺论文</w:t>
            </w:r>
            <w:r w:rsidRPr="0067056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由本人（本课题组）原创，无抄袭，若被发现有学术不端行为，本人（本课题组）愿承担相应责任。 </w:t>
            </w:r>
          </w:p>
          <w:p w:rsidR="00542507" w:rsidRPr="00670561" w:rsidRDefault="00542507" w:rsidP="00246615">
            <w:pPr>
              <w:spacing w:line="400" w:lineRule="exact"/>
              <w:ind w:firstLine="539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</w:t>
            </w:r>
            <w:r w:rsidRPr="00670561">
              <w:rPr>
                <w:rFonts w:ascii="仿宋" w:eastAsia="仿宋" w:hAnsi="仿宋" w:hint="eastAsia"/>
                <w:kern w:val="0"/>
                <w:sz w:val="28"/>
                <w:szCs w:val="28"/>
              </w:rPr>
              <w:t>签名：</w:t>
            </w:r>
          </w:p>
          <w:p w:rsidR="00542507" w:rsidRPr="00AE0F1D" w:rsidRDefault="00542507" w:rsidP="00246615">
            <w:pPr>
              <w:spacing w:line="400" w:lineRule="exact"/>
              <w:ind w:firstLine="53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</w:t>
            </w: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542507" w:rsidTr="00A31643">
        <w:trPr>
          <w:trHeight w:val="214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学院</w:t>
            </w: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审核意见</w:t>
            </w:r>
          </w:p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542507" w:rsidP="00246615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（盖章）</w:t>
            </w:r>
          </w:p>
          <w:p w:rsidR="00542507" w:rsidRPr="00A86D36" w:rsidRDefault="00542507" w:rsidP="00246615">
            <w:pPr>
              <w:spacing w:line="400" w:lineRule="exact"/>
              <w:ind w:leftChars="1065" w:left="2236" w:firstLineChars="750" w:firstLine="21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542507" w:rsidTr="00A31643">
        <w:trPr>
          <w:trHeight w:val="25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7" w:rsidRPr="00A86D36" w:rsidRDefault="00542507" w:rsidP="0024661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专家评审意见</w:t>
            </w: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7" w:rsidRPr="00A86D36" w:rsidRDefault="00542507" w:rsidP="00246615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ind w:leftChars="267" w:left="1961" w:hangingChars="500" w:hanging="140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42507" w:rsidRPr="00A86D36" w:rsidRDefault="00542507" w:rsidP="00246615">
            <w:pPr>
              <w:spacing w:line="400" w:lineRule="exact"/>
              <w:ind w:leftChars="934" w:left="196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签名：</w:t>
            </w:r>
          </w:p>
          <w:p w:rsidR="00542507" w:rsidRPr="00A86D36" w:rsidRDefault="00542507" w:rsidP="00246615">
            <w:pPr>
              <w:spacing w:line="400" w:lineRule="exact"/>
              <w:ind w:firstLineChars="1550" w:firstLine="434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86D36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C0492C" w:rsidRPr="00542507" w:rsidRDefault="00C0492C"/>
    <w:sectPr w:rsidR="00C0492C" w:rsidRPr="00542507" w:rsidSect="00C0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21" w:rsidRDefault="00CC5421" w:rsidP="00542507">
      <w:r>
        <w:separator/>
      </w:r>
    </w:p>
  </w:endnote>
  <w:endnote w:type="continuationSeparator" w:id="0">
    <w:p w:rsidR="00CC5421" w:rsidRDefault="00CC5421" w:rsidP="0054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21" w:rsidRDefault="00CC5421" w:rsidP="00542507">
      <w:r>
        <w:separator/>
      </w:r>
    </w:p>
  </w:footnote>
  <w:footnote w:type="continuationSeparator" w:id="0">
    <w:p w:rsidR="00CC5421" w:rsidRDefault="00CC5421" w:rsidP="00542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507"/>
    <w:rsid w:val="00035418"/>
    <w:rsid w:val="001B180B"/>
    <w:rsid w:val="003F56B4"/>
    <w:rsid w:val="00542507"/>
    <w:rsid w:val="006B0C27"/>
    <w:rsid w:val="008F714E"/>
    <w:rsid w:val="009657C0"/>
    <w:rsid w:val="00976E85"/>
    <w:rsid w:val="009B4332"/>
    <w:rsid w:val="00A02BDB"/>
    <w:rsid w:val="00A31643"/>
    <w:rsid w:val="00C0492C"/>
    <w:rsid w:val="00C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5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5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2015-10-16T06:49:00Z</dcterms:created>
  <dcterms:modified xsi:type="dcterms:W3CDTF">2015-10-16T07:25:00Z</dcterms:modified>
</cp:coreProperties>
</file>