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讲述四史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 xml:space="preserve"> 薪火相传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视频征集展示活动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推荐汇总表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报送单位（盖章）: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  联系人：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电话：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</w:t>
      </w:r>
    </w:p>
    <w:tbl>
      <w:tblPr>
        <w:tblStyle w:val="2"/>
        <w:tblW w:w="47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353"/>
        <w:gridCol w:w="2196"/>
        <w:gridCol w:w="2084"/>
        <w:gridCol w:w="290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作品名称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队长姓名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队员姓名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224C"/>
    <w:rsid w:val="2328224C"/>
    <w:rsid w:val="756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2020-11-17T01:05:00Z</dcterms:created>
  <dc:creator>Cl♡ver</dc:creator>
  <cp:lastModifiedBy>Cl♡ver</cp:lastModifiedBy>
  <dcterms:modified xsi:type="dcterms:W3CDTF">2020-11-20T11:41:13Z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