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right="1120"/>
        <w:jc w:val="left"/>
        <w:rPr>
          <w:rFonts w:hint="eastAsia" w:ascii="宋体" w:hAnsi="宋体" w:eastAsia="宋体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/>
          <w:b/>
          <w:bCs/>
          <w:color w:val="000000"/>
          <w:sz w:val="24"/>
          <w:szCs w:val="24"/>
          <w:shd w:val="clear" w:color="auto" w:fill="FFFFFF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auto"/>
        <w:ind w:right="85" w:rightChars="0"/>
        <w:jc w:val="center"/>
        <w:textAlignment w:val="auto"/>
        <w:rPr>
          <w:rFonts w:hint="eastAsia" w:ascii="宋体" w:hAnsi="宋体" w:eastAsia="宋体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</w:rPr>
        <w:t>合肥工业大学新冠肺炎疫情及秋冬传染病“防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</w:rPr>
        <w:t>控知识宣传海报展”报名表</w:t>
      </w:r>
    </w:p>
    <w:tbl>
      <w:tblPr>
        <w:tblStyle w:val="2"/>
        <w:tblW w:w="983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9"/>
        <w:gridCol w:w="2100"/>
        <w:gridCol w:w="1335"/>
        <w:gridCol w:w="2145"/>
        <w:gridCol w:w="1365"/>
        <w:gridCol w:w="1830"/>
      </w:tblGrid>
      <w:tr>
        <w:trPr>
          <w:trHeight w:val="680" w:hRule="exact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专业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班级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Q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Q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66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6" w:hRule="atLeast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作品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简介</w:t>
            </w:r>
          </w:p>
        </w:tc>
        <w:tc>
          <w:tcPr>
            <w:tcW w:w="87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auto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（介绍作品设计理念、所用元素、构图内容等，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300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字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左右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）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DA8"/>
    <w:rsid w:val="00154388"/>
    <w:rsid w:val="00224440"/>
    <w:rsid w:val="0025374A"/>
    <w:rsid w:val="00272799"/>
    <w:rsid w:val="002B629F"/>
    <w:rsid w:val="003C4614"/>
    <w:rsid w:val="004F4317"/>
    <w:rsid w:val="0059221E"/>
    <w:rsid w:val="006D5B61"/>
    <w:rsid w:val="00780565"/>
    <w:rsid w:val="00785245"/>
    <w:rsid w:val="00915EB1"/>
    <w:rsid w:val="00921DA8"/>
    <w:rsid w:val="00996272"/>
    <w:rsid w:val="009B2CC1"/>
    <w:rsid w:val="00A419A2"/>
    <w:rsid w:val="00A440B1"/>
    <w:rsid w:val="00B0585B"/>
    <w:rsid w:val="00B354A4"/>
    <w:rsid w:val="00B366A1"/>
    <w:rsid w:val="00B548C8"/>
    <w:rsid w:val="00BD4299"/>
    <w:rsid w:val="00BE2C65"/>
    <w:rsid w:val="00BE467D"/>
    <w:rsid w:val="00CC16D6"/>
    <w:rsid w:val="00D006FF"/>
    <w:rsid w:val="00D21840"/>
    <w:rsid w:val="00DF20A8"/>
    <w:rsid w:val="00E26C9B"/>
    <w:rsid w:val="00E65A81"/>
    <w:rsid w:val="00EA59D8"/>
    <w:rsid w:val="00F16FA5"/>
    <w:rsid w:val="00F51A52"/>
    <w:rsid w:val="00FD14A1"/>
    <w:rsid w:val="0EC61FDB"/>
    <w:rsid w:val="1B1D7BE1"/>
    <w:rsid w:val="2F262B86"/>
    <w:rsid w:val="4163710A"/>
    <w:rsid w:val="4E42016A"/>
    <w:rsid w:val="55E70D3F"/>
    <w:rsid w:val="5DBB40D6"/>
    <w:rsid w:val="5E0D303E"/>
    <w:rsid w:val="6D19001C"/>
    <w:rsid w:val="773A4079"/>
    <w:rsid w:val="7856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</Words>
  <Characters>88</Characters>
  <Lines>1</Lines>
  <Paragraphs>1</Paragraphs>
  <TotalTime>1</TotalTime>
  <ScaleCrop>false</ScaleCrop>
  <LinksUpToDate>false</LinksUpToDate>
  <CharactersWithSpaces>102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2020-11-16T05:32:00Z</dcterms:created>
  <dc:creator>李 梦雪</dc:creator>
  <cp:lastModifiedBy>代林</cp:lastModifiedBy>
  <dcterms:modified xsi:type="dcterms:W3CDTF">2020-11-16T07:01:07Z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