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5" w:rsidRPr="005F4546" w:rsidRDefault="00442615" w:rsidP="00442615">
      <w:pPr>
        <w:widowControl/>
        <w:snapToGrid w:val="0"/>
        <w:spacing w:line="580" w:lineRule="exact"/>
        <w:jc w:val="center"/>
        <w:rPr>
          <w:rFonts w:ascii="方正小标宋简体" w:eastAsia="方正小标宋简体" w:hAnsi="宋体" w:cs="方正小标宋_GBK" w:hint="eastAsia"/>
          <w:spacing w:val="-10"/>
          <w:kern w:val="0"/>
          <w:sz w:val="36"/>
          <w:szCs w:val="36"/>
          <w:shd w:val="clear" w:color="auto" w:fill="FFFFFF"/>
        </w:rPr>
      </w:pPr>
      <w:r w:rsidRPr="005F4546">
        <w:rPr>
          <w:rFonts w:ascii="方正小标宋简体" w:eastAsia="方正小标宋简体" w:hAnsi="宋体" w:cs="方正小标宋_GBK" w:hint="eastAsia"/>
          <w:spacing w:val="-10"/>
          <w:kern w:val="0"/>
          <w:sz w:val="36"/>
          <w:szCs w:val="36"/>
          <w:shd w:val="clear" w:color="auto" w:fill="FFFFFF"/>
        </w:rPr>
        <w:t>合肥工业大学第七届辅导员素质能力大赛报名表</w:t>
      </w:r>
    </w:p>
    <w:p w:rsidR="00737440" w:rsidRPr="005F4546" w:rsidRDefault="00737440" w:rsidP="009E6846">
      <w:pPr>
        <w:widowControl/>
        <w:snapToGrid w:val="0"/>
        <w:spacing w:line="580" w:lineRule="exact"/>
        <w:ind w:right="240"/>
        <w:jc w:val="right"/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</w:pPr>
      <w:r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>填表日期：</w:t>
      </w:r>
      <w:r w:rsidR="00442615"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 xml:space="preserve">   </w:t>
      </w:r>
      <w:r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>年</w:t>
      </w:r>
      <w:r w:rsidR="00442615"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 xml:space="preserve">   </w:t>
      </w:r>
      <w:r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>月</w:t>
      </w:r>
      <w:r w:rsidR="00442615"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 xml:space="preserve">   </w:t>
      </w:r>
      <w:r w:rsidRPr="005F4546">
        <w:rPr>
          <w:rFonts w:ascii="仿宋_GB2312" w:eastAsia="仿宋_GB2312" w:hAnsi="宋体" w:cs="方正小标宋_GBK" w:hint="eastAsia"/>
          <w:spacing w:val="-10"/>
          <w:kern w:val="0"/>
          <w:sz w:val="28"/>
          <w:szCs w:val="28"/>
          <w:shd w:val="clear" w:color="auto" w:fill="FFFFFF"/>
        </w:rPr>
        <w:t>日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6"/>
        <w:gridCol w:w="1290"/>
        <w:gridCol w:w="1112"/>
        <w:gridCol w:w="720"/>
        <w:gridCol w:w="1196"/>
        <w:gridCol w:w="964"/>
        <w:gridCol w:w="1021"/>
        <w:gridCol w:w="2253"/>
      </w:tblGrid>
      <w:tr w:rsidR="00737440" w:rsidRPr="009E6846" w:rsidTr="00D70F82">
        <w:trPr>
          <w:trHeight w:hRule="exact" w:val="851"/>
          <w:jc w:val="center"/>
        </w:trPr>
        <w:tc>
          <w:tcPr>
            <w:tcW w:w="156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90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720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737440" w:rsidRPr="005F4546" w:rsidRDefault="00737440" w:rsidP="00170BEA">
            <w:pPr>
              <w:widowControl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</w:tr>
      <w:tr w:rsidR="00737440" w:rsidRPr="009E6846" w:rsidTr="00860918">
        <w:trPr>
          <w:trHeight w:hRule="exact" w:val="851"/>
          <w:jc w:val="center"/>
        </w:trPr>
        <w:tc>
          <w:tcPr>
            <w:tcW w:w="156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37440" w:rsidRPr="005F4546" w:rsidRDefault="00D230A7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81" w:type="dxa"/>
            <w:gridSpan w:val="3"/>
            <w:vAlign w:val="center"/>
          </w:tcPr>
          <w:p w:rsidR="00737440" w:rsidRPr="005F4546" w:rsidRDefault="00737440" w:rsidP="006F085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:rsidR="00737440" w:rsidRPr="005F4546" w:rsidRDefault="00737440" w:rsidP="00542D8E">
            <w:pPr>
              <w:spacing w:line="360" w:lineRule="exact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</w:tr>
      <w:tr w:rsidR="00D230A7" w:rsidRPr="009E6846" w:rsidTr="00860918">
        <w:trPr>
          <w:trHeight w:hRule="exact" w:val="851"/>
          <w:jc w:val="center"/>
        </w:trPr>
        <w:tc>
          <w:tcPr>
            <w:tcW w:w="1566" w:type="dxa"/>
            <w:vAlign w:val="center"/>
          </w:tcPr>
          <w:p w:rsidR="00D230A7" w:rsidRPr="005F4546" w:rsidRDefault="00D230A7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color w:val="000000"/>
                <w:kern w:val="0"/>
                <w:sz w:val="28"/>
                <w:szCs w:val="28"/>
              </w:rPr>
              <w:t>学   院</w:t>
            </w:r>
          </w:p>
        </w:tc>
        <w:tc>
          <w:tcPr>
            <w:tcW w:w="6303" w:type="dxa"/>
            <w:gridSpan w:val="6"/>
            <w:vAlign w:val="center"/>
          </w:tcPr>
          <w:p w:rsidR="00D230A7" w:rsidRPr="005F4546" w:rsidRDefault="00D230A7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:rsidR="00D230A7" w:rsidRPr="005F4546" w:rsidRDefault="00D230A7" w:rsidP="00542D8E">
            <w:pPr>
              <w:spacing w:line="360" w:lineRule="exact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</w:tr>
      <w:tr w:rsidR="00737440" w:rsidRPr="009E6846" w:rsidTr="00D70F82">
        <w:trPr>
          <w:trHeight w:hRule="exact" w:val="851"/>
          <w:jc w:val="center"/>
        </w:trPr>
        <w:tc>
          <w:tcPr>
            <w:tcW w:w="156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290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720" w:type="dxa"/>
            <w:vAlign w:val="center"/>
          </w:tcPr>
          <w:p w:rsidR="00737440" w:rsidRPr="005F4546" w:rsidRDefault="00442615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964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政 治</w:t>
            </w:r>
          </w:p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面 貌</w:t>
            </w:r>
          </w:p>
        </w:tc>
        <w:tc>
          <w:tcPr>
            <w:tcW w:w="2253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</w:tr>
      <w:tr w:rsidR="00737440" w:rsidRPr="006F085F" w:rsidTr="00860918">
        <w:trPr>
          <w:trHeight w:hRule="exact" w:val="851"/>
          <w:jc w:val="center"/>
        </w:trPr>
        <w:tc>
          <w:tcPr>
            <w:tcW w:w="156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dxa"/>
            <w:vAlign w:val="center"/>
          </w:tcPr>
          <w:p w:rsidR="00737440" w:rsidRPr="005F4546" w:rsidRDefault="00737440" w:rsidP="006F085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60" w:type="dxa"/>
            <w:gridSpan w:val="2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proofErr w:type="spellStart"/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Emai</w:t>
            </w:r>
            <w:proofErr w:type="spellEnd"/>
          </w:p>
        </w:tc>
        <w:tc>
          <w:tcPr>
            <w:tcW w:w="2253" w:type="dxa"/>
            <w:vAlign w:val="center"/>
          </w:tcPr>
          <w:p w:rsidR="00737440" w:rsidRPr="005F4546" w:rsidRDefault="00737440" w:rsidP="006F085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Times New Roman" w:hint="eastAsia"/>
                <w:sz w:val="24"/>
                <w:szCs w:val="28"/>
              </w:rPr>
            </w:pPr>
          </w:p>
        </w:tc>
      </w:tr>
      <w:tr w:rsidR="00737440" w:rsidRPr="009E6846" w:rsidTr="005F4546">
        <w:trPr>
          <w:cantSplit/>
          <w:trHeight w:val="1910"/>
          <w:jc w:val="center"/>
        </w:trPr>
        <w:tc>
          <w:tcPr>
            <w:tcW w:w="1566" w:type="dxa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本人获得校级以上</w:t>
            </w:r>
          </w:p>
          <w:p w:rsidR="00737440" w:rsidRPr="005F4546" w:rsidRDefault="00737440" w:rsidP="00542D8E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荣誉奖励</w:t>
            </w:r>
          </w:p>
        </w:tc>
        <w:tc>
          <w:tcPr>
            <w:tcW w:w="8556" w:type="dxa"/>
            <w:gridSpan w:val="7"/>
          </w:tcPr>
          <w:p w:rsidR="006F085F" w:rsidRPr="005F4546" w:rsidRDefault="006F085F" w:rsidP="00542D8E">
            <w:pPr>
              <w:widowControl/>
              <w:spacing w:line="360" w:lineRule="exact"/>
              <w:jc w:val="left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</w:p>
        </w:tc>
      </w:tr>
      <w:tr w:rsidR="00737440" w:rsidRPr="009E6846" w:rsidTr="005F4546">
        <w:trPr>
          <w:cantSplit/>
          <w:trHeight w:val="1698"/>
          <w:jc w:val="center"/>
        </w:trPr>
        <w:tc>
          <w:tcPr>
            <w:tcW w:w="1566" w:type="dxa"/>
            <w:textDirection w:val="tbRlV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本 人 签 名</w:t>
            </w:r>
          </w:p>
        </w:tc>
        <w:tc>
          <w:tcPr>
            <w:tcW w:w="8556" w:type="dxa"/>
            <w:gridSpan w:val="7"/>
          </w:tcPr>
          <w:p w:rsidR="00737440" w:rsidRPr="005F4546" w:rsidRDefault="00737440" w:rsidP="003133F5">
            <w:pPr>
              <w:widowControl/>
              <w:spacing w:beforeLines="50" w:before="156" w:line="360" w:lineRule="exact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</w:p>
          <w:p w:rsidR="00737440" w:rsidRPr="005F4546" w:rsidRDefault="00737440" w:rsidP="003133F5">
            <w:pPr>
              <w:widowControl/>
              <w:spacing w:beforeLines="50" w:before="156" w:line="360" w:lineRule="exact"/>
              <w:ind w:firstLine="480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以上所填情况完全属实。</w:t>
            </w:r>
          </w:p>
          <w:p w:rsidR="00737440" w:rsidRPr="005F4546" w:rsidRDefault="00737440" w:rsidP="003133F5">
            <w:pPr>
              <w:widowControl/>
              <w:spacing w:beforeLines="50" w:before="156" w:line="360" w:lineRule="exact"/>
              <w:ind w:firstLineChars="1600" w:firstLine="4480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签   名：</w:t>
            </w:r>
          </w:p>
          <w:p w:rsidR="00737440" w:rsidRPr="005F4546" w:rsidRDefault="00737440" w:rsidP="00542D8E">
            <w:pPr>
              <w:widowControl/>
              <w:spacing w:line="360" w:lineRule="exact"/>
              <w:jc w:val="righ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37440" w:rsidRPr="009E6846" w:rsidTr="005F4546">
        <w:trPr>
          <w:cantSplit/>
          <w:trHeight w:val="2761"/>
          <w:jc w:val="center"/>
        </w:trPr>
        <w:tc>
          <w:tcPr>
            <w:tcW w:w="1566" w:type="dxa"/>
            <w:textDirection w:val="tbRlV"/>
            <w:vAlign w:val="center"/>
          </w:tcPr>
          <w:p w:rsidR="00737440" w:rsidRPr="005F4546" w:rsidRDefault="00737440" w:rsidP="00542D8E">
            <w:pPr>
              <w:widowControl/>
              <w:spacing w:line="360" w:lineRule="exact"/>
              <w:ind w:left="113" w:right="113"/>
              <w:jc w:val="center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所 在 单 位 意 见</w:t>
            </w:r>
          </w:p>
        </w:tc>
        <w:tc>
          <w:tcPr>
            <w:tcW w:w="8556" w:type="dxa"/>
            <w:gridSpan w:val="7"/>
          </w:tcPr>
          <w:p w:rsidR="00737440" w:rsidRPr="005F4546" w:rsidRDefault="00737440" w:rsidP="00542D8E">
            <w:pPr>
              <w:widowControl/>
              <w:spacing w:line="360" w:lineRule="exact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</w:p>
          <w:p w:rsidR="00737440" w:rsidRPr="005F4546" w:rsidRDefault="00737440" w:rsidP="00542D8E">
            <w:pPr>
              <w:widowControl/>
              <w:spacing w:line="360" w:lineRule="exact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</w:p>
          <w:p w:rsidR="00737440" w:rsidRPr="005F4546" w:rsidRDefault="00737440" w:rsidP="00542D8E">
            <w:pPr>
              <w:widowControl/>
              <w:spacing w:line="360" w:lineRule="exact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737440" w:rsidRPr="005F4546" w:rsidRDefault="00737440" w:rsidP="00542D8E">
            <w:pPr>
              <w:widowControl/>
              <w:spacing w:line="360" w:lineRule="exact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</w:p>
          <w:p w:rsidR="00737440" w:rsidRPr="005F4546" w:rsidRDefault="00737440" w:rsidP="006F085F">
            <w:pPr>
              <w:widowControl/>
              <w:spacing w:line="360" w:lineRule="exact"/>
              <w:ind w:firstLineChars="1100" w:firstLine="3080"/>
              <w:jc w:val="left"/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kern w:val="0"/>
                <w:sz w:val="28"/>
                <w:szCs w:val="28"/>
              </w:rPr>
              <w:t>负责人签名：           单位盖章</w:t>
            </w:r>
          </w:p>
          <w:p w:rsidR="00737440" w:rsidRPr="005F4546" w:rsidRDefault="00737440" w:rsidP="006F085F">
            <w:pPr>
              <w:widowControl/>
              <w:tabs>
                <w:tab w:val="left" w:pos="5460"/>
                <w:tab w:val="left" w:pos="5670"/>
              </w:tabs>
              <w:spacing w:line="360" w:lineRule="exact"/>
              <w:ind w:firstLineChars="1850" w:firstLine="5180"/>
              <w:jc w:val="left"/>
              <w:rPr>
                <w:rFonts w:ascii="仿宋_GB2312" w:eastAsia="仿宋_GB2312" w:hAnsi="仿宋_GB2312" w:cs="Times New Roman" w:hint="eastAsia"/>
                <w:sz w:val="28"/>
                <w:szCs w:val="28"/>
              </w:rPr>
            </w:pPr>
            <w:r w:rsidRPr="005F4546">
              <w:rPr>
                <w:rFonts w:ascii="仿宋_GB2312" w:eastAsia="仿宋_GB2312" w:hAnsi="仿宋_GB2312" w:cs="方正仿宋_GBK" w:hint="eastAsia"/>
                <w:sz w:val="28"/>
                <w:szCs w:val="28"/>
              </w:rPr>
              <w:t>年   月   日</w:t>
            </w:r>
          </w:p>
        </w:tc>
      </w:tr>
    </w:tbl>
    <w:p w:rsidR="00737440" w:rsidRDefault="00737440" w:rsidP="00D230A7">
      <w:pPr>
        <w:widowControl/>
        <w:spacing w:line="580" w:lineRule="exact"/>
        <w:jc w:val="center"/>
        <w:rPr>
          <w:rFonts w:ascii="方正仿宋_GBK" w:eastAsia="方正仿宋_GBK" w:cs="Times New Roman"/>
          <w:color w:val="151515"/>
          <w:kern w:val="0"/>
          <w:sz w:val="32"/>
          <w:szCs w:val="32"/>
          <w:shd w:val="clear" w:color="auto" w:fill="FFFFFF"/>
        </w:rPr>
      </w:pPr>
    </w:p>
    <w:sectPr w:rsidR="00737440" w:rsidSect="00A34311">
      <w:footerReference w:type="default" r:id="rId6"/>
      <w:pgSz w:w="11906" w:h="16838" w:code="9"/>
      <w:pgMar w:top="2041" w:right="1531" w:bottom="2041" w:left="1531" w:header="851" w:footer="1588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95" w:rsidRDefault="00210D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0D95" w:rsidRDefault="00210D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40" w:rsidRPr="00210D95" w:rsidRDefault="00F05EB2" w:rsidP="00EC34B1">
    <w:pPr>
      <w:pStyle w:val="a3"/>
      <w:framePr w:wrap="auto" w:vAnchor="text" w:hAnchor="margin" w:xAlign="center" w:y="1"/>
      <w:rPr>
        <w:rStyle w:val="a5"/>
        <w:rFonts w:ascii="宋体" w:eastAsia="宋体" w:hAnsi="宋体" w:cs="Times New Roman"/>
        <w:sz w:val="28"/>
        <w:szCs w:val="28"/>
      </w:rPr>
    </w:pPr>
    <w:r w:rsidRPr="00210D95">
      <w:rPr>
        <w:rStyle w:val="a5"/>
        <w:rFonts w:ascii="宋体" w:eastAsia="宋体" w:hAnsi="宋体" w:cs="方正仿宋_GBK"/>
        <w:sz w:val="28"/>
        <w:szCs w:val="28"/>
      </w:rPr>
      <w:fldChar w:fldCharType="begin"/>
    </w:r>
    <w:r w:rsidR="00737440" w:rsidRPr="00210D95">
      <w:rPr>
        <w:rStyle w:val="a5"/>
        <w:rFonts w:ascii="宋体" w:eastAsia="宋体" w:hAnsi="宋体" w:cs="方正仿宋_GBK"/>
        <w:sz w:val="28"/>
        <w:szCs w:val="28"/>
      </w:rPr>
      <w:instrText xml:space="preserve">PAGE  </w:instrText>
    </w:r>
    <w:r w:rsidRPr="00210D95">
      <w:rPr>
        <w:rStyle w:val="a5"/>
        <w:rFonts w:ascii="宋体" w:eastAsia="宋体" w:hAnsi="宋体" w:cs="方正仿宋_GBK"/>
        <w:sz w:val="28"/>
        <w:szCs w:val="28"/>
      </w:rPr>
      <w:fldChar w:fldCharType="separate"/>
    </w:r>
    <w:r w:rsidR="002036A8" w:rsidRPr="00210D95">
      <w:rPr>
        <w:rStyle w:val="a5"/>
        <w:rFonts w:ascii="宋体" w:eastAsia="宋体" w:hAnsi="宋体" w:cs="方正仿宋_GBK"/>
        <w:noProof/>
        <w:sz w:val="28"/>
        <w:szCs w:val="28"/>
      </w:rPr>
      <w:t>- 1 -</w:t>
    </w:r>
    <w:r w:rsidRPr="00210D95">
      <w:rPr>
        <w:rStyle w:val="a5"/>
        <w:rFonts w:ascii="宋体" w:eastAsia="宋体" w:hAnsi="宋体" w:cs="方正仿宋_GBK"/>
        <w:sz w:val="28"/>
        <w:szCs w:val="28"/>
      </w:rPr>
      <w:fldChar w:fldCharType="end"/>
    </w:r>
  </w:p>
  <w:p w:rsidR="00737440" w:rsidRPr="00210D95" w:rsidRDefault="00737440">
    <w:pPr>
      <w:pStyle w:val="a3"/>
      <w:rPr>
        <w:rFonts w:ascii="宋体" w:eastAsia="宋体" w:hAnsi="宋体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95" w:rsidRDefault="00210D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0D95" w:rsidRDefault="00210D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274E"/>
    <w:rsid w:val="00053B90"/>
    <w:rsid w:val="000A250B"/>
    <w:rsid w:val="00170BEA"/>
    <w:rsid w:val="00172A27"/>
    <w:rsid w:val="00185432"/>
    <w:rsid w:val="001C56CF"/>
    <w:rsid w:val="002036A8"/>
    <w:rsid w:val="00210D95"/>
    <w:rsid w:val="00306D8C"/>
    <w:rsid w:val="003133F5"/>
    <w:rsid w:val="003F7287"/>
    <w:rsid w:val="003F7B14"/>
    <w:rsid w:val="00442615"/>
    <w:rsid w:val="0049565F"/>
    <w:rsid w:val="004A7853"/>
    <w:rsid w:val="004E7D20"/>
    <w:rsid w:val="00542D8E"/>
    <w:rsid w:val="00564463"/>
    <w:rsid w:val="005F4546"/>
    <w:rsid w:val="00637AB4"/>
    <w:rsid w:val="00692855"/>
    <w:rsid w:val="006D75F2"/>
    <w:rsid w:val="006E4A49"/>
    <w:rsid w:val="006F085F"/>
    <w:rsid w:val="00736B2A"/>
    <w:rsid w:val="00737440"/>
    <w:rsid w:val="00737DE7"/>
    <w:rsid w:val="00741B07"/>
    <w:rsid w:val="0078252E"/>
    <w:rsid w:val="00785C11"/>
    <w:rsid w:val="0081251A"/>
    <w:rsid w:val="00833B57"/>
    <w:rsid w:val="00860918"/>
    <w:rsid w:val="008F2AC4"/>
    <w:rsid w:val="00906465"/>
    <w:rsid w:val="00937B98"/>
    <w:rsid w:val="00944991"/>
    <w:rsid w:val="00990226"/>
    <w:rsid w:val="00997A58"/>
    <w:rsid w:val="009E3765"/>
    <w:rsid w:val="009E6846"/>
    <w:rsid w:val="00A32812"/>
    <w:rsid w:val="00A34311"/>
    <w:rsid w:val="00A4436A"/>
    <w:rsid w:val="00A92B89"/>
    <w:rsid w:val="00B128F0"/>
    <w:rsid w:val="00B139B7"/>
    <w:rsid w:val="00B435E2"/>
    <w:rsid w:val="00BC5EBE"/>
    <w:rsid w:val="00C4564E"/>
    <w:rsid w:val="00C46C48"/>
    <w:rsid w:val="00CD3170"/>
    <w:rsid w:val="00D230A7"/>
    <w:rsid w:val="00D45CBA"/>
    <w:rsid w:val="00D62A17"/>
    <w:rsid w:val="00D67F6C"/>
    <w:rsid w:val="00D70F82"/>
    <w:rsid w:val="00DD7882"/>
    <w:rsid w:val="00E542BA"/>
    <w:rsid w:val="00EA3A1E"/>
    <w:rsid w:val="00EC34B1"/>
    <w:rsid w:val="00F05EB2"/>
    <w:rsid w:val="00F21918"/>
    <w:rsid w:val="00F50C9E"/>
    <w:rsid w:val="00FB1657"/>
    <w:rsid w:val="013E165F"/>
    <w:rsid w:val="151B36D9"/>
    <w:rsid w:val="17C52B89"/>
    <w:rsid w:val="265A51FF"/>
    <w:rsid w:val="2BC02A24"/>
    <w:rsid w:val="44CD75F5"/>
    <w:rsid w:val="453402A9"/>
    <w:rsid w:val="4B317D27"/>
    <w:rsid w:val="5B08458E"/>
    <w:rsid w:val="60EF603D"/>
    <w:rsid w:val="79446499"/>
    <w:rsid w:val="7C5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00A8EB-227D-4ED9-AF37-333BE8A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5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97A5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92855"/>
    <w:rPr>
      <w:rFonts w:ascii="Calibri" w:hAnsi="Calibri" w:cs="Calibri"/>
      <w:sz w:val="18"/>
      <w:szCs w:val="18"/>
    </w:rPr>
  </w:style>
  <w:style w:type="paragraph" w:styleId="a4">
    <w:name w:val="Normal (Web)"/>
    <w:basedOn w:val="a"/>
    <w:uiPriority w:val="99"/>
    <w:rsid w:val="00997A5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page number"/>
    <w:basedOn w:val="a0"/>
    <w:uiPriority w:val="99"/>
    <w:rsid w:val="00997A58"/>
  </w:style>
  <w:style w:type="character" w:styleId="a6">
    <w:name w:val="FollowedHyperlink"/>
    <w:uiPriority w:val="99"/>
    <w:rsid w:val="00997A58"/>
    <w:rPr>
      <w:color w:val="000000"/>
      <w:u w:val="none"/>
    </w:rPr>
  </w:style>
  <w:style w:type="character" w:styleId="a7">
    <w:name w:val="Hyperlink"/>
    <w:uiPriority w:val="99"/>
    <w:rsid w:val="00997A58"/>
    <w:rPr>
      <w:color w:val="000000"/>
      <w:u w:val="none"/>
    </w:rPr>
  </w:style>
  <w:style w:type="paragraph" w:styleId="a8">
    <w:name w:val="header"/>
    <w:basedOn w:val="a"/>
    <w:link w:val="Char0"/>
    <w:uiPriority w:val="99"/>
    <w:locked/>
    <w:rsid w:val="00A3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semiHidden/>
    <w:rsid w:val="00735EA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>Kingsoft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皖教工委函〔2018〕  号</dc:title>
  <dc:subject/>
  <dc:creator>ぉ木頭ぁぉ</dc:creator>
  <cp:keywords/>
  <dc:description/>
  <cp:lastModifiedBy>微软用户</cp:lastModifiedBy>
  <cp:revision>21</cp:revision>
  <cp:lastPrinted>2018-04-09T01:33:00Z</cp:lastPrinted>
  <dcterms:created xsi:type="dcterms:W3CDTF">2018-04-08T07:23:00Z</dcterms:created>
  <dcterms:modified xsi:type="dcterms:W3CDTF">2020-01-15T07:24:00Z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